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ПРИЗЕРОВ</w:t>
      </w: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ХУДОЖЕСТВЕННОГО СЛОВА</w:t>
      </w: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О. БЕРГГОЛЬЦ «МЫ В ЭТОМ ГОРОДЕ ЖИВЕМ»</w:t>
      </w: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НОМИНАЦИЯ:  </w:t>
      </w: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«Исполнение стихотворений, </w:t>
      </w: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посвященных Великой Отечественной войне 1941-1945 гг.»</w:t>
      </w:r>
    </w:p>
    <w:p w:rsidR="008F5CBE" w:rsidRPr="008F5CBE" w:rsidRDefault="008F5CBE" w:rsidP="006F3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8C110B" w:rsidRDefault="008C110B" w:rsidP="008C110B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110B" w:rsidRPr="008C110B" w:rsidRDefault="008C110B" w:rsidP="008C110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110B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</w:p>
    <w:p w:rsidR="008C110B" w:rsidRDefault="008C110B" w:rsidP="008C11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 xml:space="preserve">Александра </w:t>
      </w:r>
      <w:r w:rsidR="009B5C5C" w:rsidRPr="008F5CBE">
        <w:rPr>
          <w:rFonts w:ascii="Times New Roman" w:hAnsi="Times New Roman" w:cs="Times New Roman"/>
          <w:b/>
          <w:sz w:val="28"/>
          <w:szCs w:val="28"/>
        </w:rPr>
        <w:t>Важенина</w:t>
      </w:r>
    </w:p>
    <w:p w:rsidR="008C110B" w:rsidRDefault="008C110B" w:rsidP="008C11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F5CBE">
        <w:rPr>
          <w:rFonts w:ascii="Times New Roman" w:hAnsi="Times New Roman" w:cs="Times New Roman"/>
          <w:i/>
          <w:sz w:val="28"/>
          <w:szCs w:val="28"/>
        </w:rPr>
        <w:t xml:space="preserve">Коллектив малых театральных форм «Арлекин» </w:t>
      </w:r>
    </w:p>
    <w:p w:rsidR="009B5C5C" w:rsidRDefault="009B5C5C" w:rsidP="009B5C5C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260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Руководитель - Виктор Викторович</w:t>
      </w:r>
      <w:r w:rsidRPr="00EB1FA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1260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Чепрасов</w:t>
      </w:r>
      <w:proofErr w:type="spellEnd"/>
    </w:p>
    <w:p w:rsidR="00EB1FA1" w:rsidRPr="006F35D8" w:rsidRDefault="00EB1FA1" w:rsidP="006F35D8">
      <w:pPr>
        <w:rPr>
          <w:rFonts w:ascii="Times New Roman" w:hAnsi="Times New Roman" w:cs="Times New Roman"/>
          <w:sz w:val="28"/>
          <w:szCs w:val="28"/>
        </w:rPr>
      </w:pPr>
    </w:p>
    <w:p w:rsidR="008C110B" w:rsidRPr="008A0537" w:rsidRDefault="008C110B" w:rsidP="008C11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5CBE" w:rsidRPr="008F5CBE" w:rsidRDefault="008C110B" w:rsidP="008C1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8F5CBE" w:rsidRDefault="008F5CBE" w:rsidP="008F5C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Ксения</w:t>
      </w:r>
      <w:r w:rsidR="009B5C5C" w:rsidRPr="009B5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C5C" w:rsidRPr="008F5CBE">
        <w:rPr>
          <w:rFonts w:ascii="Times New Roman" w:hAnsi="Times New Roman" w:cs="Times New Roman"/>
          <w:b/>
          <w:sz w:val="28"/>
          <w:szCs w:val="28"/>
        </w:rPr>
        <w:t>Пименова</w:t>
      </w:r>
    </w:p>
    <w:p w:rsidR="00EB1FA1" w:rsidRDefault="001669D8" w:rsidP="001A44E9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СПб ГБУ ДО «ДМШ № 45 Пушкинского района» </w:t>
      </w:r>
    </w:p>
    <w:p w:rsidR="001A44E9" w:rsidRDefault="001669D8" w:rsidP="001A44E9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Детский музыкальный театр «Начало» </w:t>
      </w:r>
    </w:p>
    <w:p w:rsidR="001A44E9" w:rsidRDefault="001A44E9" w:rsidP="001A44E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2606B" w:rsidRDefault="00EB1FA1" w:rsidP="0012606B">
      <w:pPr>
        <w:pStyle w:val="a3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Руководитель</w:t>
      </w:r>
      <w:r w:rsidR="0012606B" w:rsidRPr="0012606B">
        <w:rPr>
          <w:rFonts w:ascii="Times New Roman" w:hAnsi="Times New Roman" w:cs="Times New Roman"/>
          <w:color w:val="000000"/>
          <w:sz w:val="24"/>
          <w:szCs w:val="20"/>
        </w:rPr>
        <w:t xml:space="preserve"> - Ольга Владимировна</w:t>
      </w:r>
      <w:r w:rsidR="006E4B07" w:rsidRPr="006E4B0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6E4B07" w:rsidRPr="0012606B">
        <w:rPr>
          <w:rFonts w:ascii="Times New Roman" w:hAnsi="Times New Roman" w:cs="Times New Roman"/>
          <w:color w:val="000000"/>
          <w:sz w:val="24"/>
          <w:szCs w:val="20"/>
        </w:rPr>
        <w:t>Кривошеина</w:t>
      </w:r>
    </w:p>
    <w:p w:rsidR="009B5C5C" w:rsidRDefault="009B5C5C" w:rsidP="0012606B">
      <w:pPr>
        <w:pStyle w:val="a3"/>
        <w:rPr>
          <w:rFonts w:ascii="Times New Roman" w:hAnsi="Times New Roman" w:cs="Times New Roman"/>
          <w:color w:val="000000"/>
          <w:sz w:val="24"/>
          <w:szCs w:val="20"/>
        </w:rPr>
      </w:pPr>
    </w:p>
    <w:p w:rsidR="00EB1FA1" w:rsidRPr="0012606B" w:rsidRDefault="00EB1FA1" w:rsidP="0012606B">
      <w:pPr>
        <w:pStyle w:val="a3"/>
        <w:rPr>
          <w:rFonts w:ascii="Times New Roman" w:hAnsi="Times New Roman" w:cs="Times New Roman"/>
          <w:color w:val="000000"/>
          <w:sz w:val="24"/>
          <w:szCs w:val="20"/>
        </w:rPr>
      </w:pPr>
    </w:p>
    <w:p w:rsidR="0012606B" w:rsidRPr="001A44E9" w:rsidRDefault="0012606B" w:rsidP="001260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C110B" w:rsidRPr="008C110B" w:rsidRDefault="008C110B" w:rsidP="008C1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0B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C110B" w:rsidRDefault="008C110B" w:rsidP="008C11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Алексей Романов</w:t>
      </w:r>
    </w:p>
    <w:p w:rsidR="008C110B" w:rsidRDefault="008C110B" w:rsidP="008C110B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44E9">
        <w:rPr>
          <w:rFonts w:ascii="Times New Roman" w:hAnsi="Times New Roman" w:cs="Times New Roman"/>
          <w:i/>
          <w:color w:val="000000"/>
          <w:sz w:val="28"/>
          <w:szCs w:val="28"/>
        </w:rPr>
        <w:t>ГБУ ДО ДД(Ю)Т Московского района. Образцовый детско-юношес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кий драматический театр-студия «ДУЭТ»</w:t>
      </w:r>
    </w:p>
    <w:p w:rsidR="0012606B" w:rsidRDefault="0012606B" w:rsidP="008C110B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2606B" w:rsidRPr="0012606B" w:rsidRDefault="009B5C5C" w:rsidP="0012606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Художественный р</w:t>
      </w:r>
      <w:r w:rsidR="0012606B" w:rsidRPr="0012606B">
        <w:rPr>
          <w:rFonts w:ascii="Times New Roman" w:hAnsi="Times New Roman" w:cs="Times New Roman"/>
          <w:color w:val="000000"/>
          <w:sz w:val="24"/>
          <w:szCs w:val="20"/>
        </w:rPr>
        <w:t xml:space="preserve">уководитель - </w:t>
      </w:r>
      <w:r w:rsidR="006E4B07">
        <w:rPr>
          <w:rFonts w:ascii="Times New Roman" w:hAnsi="Times New Roman" w:cs="Times New Roman"/>
          <w:color w:val="000000"/>
          <w:sz w:val="24"/>
          <w:szCs w:val="20"/>
        </w:rPr>
        <w:t xml:space="preserve">Наталия Юрьевна </w:t>
      </w:r>
      <w:r w:rsidR="006E4B07" w:rsidRPr="0012606B">
        <w:rPr>
          <w:rFonts w:ascii="Times New Roman" w:hAnsi="Times New Roman" w:cs="Times New Roman"/>
          <w:color w:val="000000"/>
          <w:sz w:val="24"/>
          <w:szCs w:val="20"/>
        </w:rPr>
        <w:t>Сидорова</w:t>
      </w:r>
    </w:p>
    <w:p w:rsidR="0012606B" w:rsidRDefault="0012606B" w:rsidP="006E4B0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12606B">
        <w:rPr>
          <w:rFonts w:ascii="Times New Roman" w:hAnsi="Times New Roman" w:cs="Times New Roman"/>
          <w:color w:val="000000"/>
          <w:sz w:val="24"/>
          <w:szCs w:val="20"/>
        </w:rPr>
        <w:t xml:space="preserve">Педагоги - </w:t>
      </w:r>
      <w:proofErr w:type="spellStart"/>
      <w:r w:rsidRPr="0012606B">
        <w:rPr>
          <w:rFonts w:ascii="Times New Roman" w:hAnsi="Times New Roman" w:cs="Times New Roman"/>
          <w:color w:val="000000"/>
          <w:sz w:val="24"/>
          <w:szCs w:val="20"/>
        </w:rPr>
        <w:t>Аршад</w:t>
      </w:r>
      <w:proofErr w:type="spellEnd"/>
      <w:r w:rsidRPr="0012606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12606B">
        <w:rPr>
          <w:rFonts w:ascii="Times New Roman" w:hAnsi="Times New Roman" w:cs="Times New Roman"/>
          <w:color w:val="000000"/>
          <w:sz w:val="24"/>
          <w:szCs w:val="20"/>
        </w:rPr>
        <w:t>Алекперович</w:t>
      </w:r>
      <w:proofErr w:type="spellEnd"/>
      <w:r w:rsidR="006E4B07" w:rsidRPr="006E4B0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6E4B07" w:rsidRPr="0012606B">
        <w:rPr>
          <w:rFonts w:ascii="Times New Roman" w:hAnsi="Times New Roman" w:cs="Times New Roman"/>
          <w:color w:val="000000"/>
          <w:sz w:val="24"/>
          <w:szCs w:val="20"/>
        </w:rPr>
        <w:t>Алекперов</w:t>
      </w:r>
      <w:r w:rsidRPr="0012606B">
        <w:rPr>
          <w:rFonts w:ascii="Times New Roman" w:hAnsi="Times New Roman" w:cs="Times New Roman"/>
          <w:color w:val="000000"/>
          <w:sz w:val="24"/>
          <w:szCs w:val="20"/>
        </w:rPr>
        <w:t>, Ирина Игоревна</w:t>
      </w:r>
      <w:r w:rsidR="006E4B07" w:rsidRPr="006E4B07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6E4B07" w:rsidRPr="0012606B">
        <w:rPr>
          <w:rFonts w:ascii="Times New Roman" w:hAnsi="Times New Roman" w:cs="Times New Roman"/>
          <w:color w:val="000000"/>
          <w:sz w:val="24"/>
          <w:szCs w:val="20"/>
        </w:rPr>
        <w:t>Алекперова</w:t>
      </w:r>
    </w:p>
    <w:p w:rsidR="009B5C5C" w:rsidRPr="006F35D8" w:rsidRDefault="009B5C5C" w:rsidP="006F35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B07" w:rsidRPr="006E4B07" w:rsidRDefault="006E4B07" w:rsidP="006E4B0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0B" w:rsidRPr="008C110B" w:rsidRDefault="0046547A" w:rsidP="008C110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5C5C">
        <w:rPr>
          <w:rFonts w:ascii="Times New Roman" w:hAnsi="Times New Roman" w:cs="Times New Roman"/>
          <w:b/>
          <w:color w:val="000000"/>
          <w:sz w:val="28"/>
          <w:szCs w:val="28"/>
        </w:rPr>
        <w:t>Специальный диплом</w:t>
      </w:r>
      <w:r w:rsidR="008C110B" w:rsidRPr="009B5C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артистизм</w:t>
      </w:r>
    </w:p>
    <w:p w:rsidR="001669D8" w:rsidRDefault="001669D8" w:rsidP="009B5C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Илья</w:t>
      </w:r>
      <w:r w:rsidR="009B5C5C" w:rsidRPr="009B5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C5C" w:rsidRPr="008F5CBE">
        <w:rPr>
          <w:rFonts w:ascii="Times New Roman" w:hAnsi="Times New Roman" w:cs="Times New Roman"/>
          <w:b/>
          <w:sz w:val="28"/>
          <w:szCs w:val="28"/>
        </w:rPr>
        <w:t>Андреев</w:t>
      </w:r>
    </w:p>
    <w:p w:rsidR="001669D8" w:rsidRDefault="001669D8" w:rsidP="001669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F5CBE">
        <w:rPr>
          <w:rFonts w:ascii="Times New Roman" w:hAnsi="Times New Roman" w:cs="Times New Roman"/>
          <w:i/>
          <w:sz w:val="28"/>
          <w:szCs w:val="28"/>
        </w:rPr>
        <w:t xml:space="preserve">Коллектив малых театральных форм «Арлекин» </w:t>
      </w:r>
    </w:p>
    <w:p w:rsidR="00795E60" w:rsidRPr="006F35D8" w:rsidRDefault="009B5C5C" w:rsidP="006F3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C5C">
        <w:rPr>
          <w:rFonts w:ascii="Times New Roman" w:hAnsi="Times New Roman" w:cs="Times New Roman"/>
          <w:sz w:val="28"/>
          <w:szCs w:val="28"/>
        </w:rPr>
        <w:t xml:space="preserve">Руководитель – Виктор Викторович </w:t>
      </w:r>
      <w:proofErr w:type="spellStart"/>
      <w:r w:rsidRPr="009B5C5C">
        <w:rPr>
          <w:rFonts w:ascii="Times New Roman" w:hAnsi="Times New Roman" w:cs="Times New Roman"/>
          <w:sz w:val="28"/>
          <w:szCs w:val="28"/>
        </w:rPr>
        <w:t>Чепрасов</w:t>
      </w:r>
      <w:proofErr w:type="spellEnd"/>
      <w:r w:rsidRPr="009B5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D8" w:rsidRPr="006F35D8" w:rsidRDefault="001669D8" w:rsidP="006F35D8">
      <w:pPr>
        <w:rPr>
          <w:rFonts w:ascii="Times New Roman" w:hAnsi="Times New Roman" w:cs="Times New Roman"/>
          <w:i/>
          <w:sz w:val="28"/>
          <w:szCs w:val="28"/>
        </w:rPr>
      </w:pPr>
    </w:p>
    <w:p w:rsidR="00E26F7D" w:rsidRDefault="00E26F7D" w:rsidP="001669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A44E9" w:rsidRPr="008C110B" w:rsidRDefault="0046547A" w:rsidP="008C110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Специальный диплом</w:t>
      </w:r>
      <w:r w:rsidR="008C110B" w:rsidRPr="008C1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артистизм</w:t>
      </w:r>
    </w:p>
    <w:p w:rsidR="008F5CBE" w:rsidRDefault="008F5CBE" w:rsidP="008F5C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Юлиан</w:t>
      </w:r>
      <w:r w:rsidR="009B5C5C" w:rsidRPr="009B5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C5C" w:rsidRPr="008F5CBE">
        <w:rPr>
          <w:rFonts w:ascii="Times New Roman" w:hAnsi="Times New Roman" w:cs="Times New Roman"/>
          <w:b/>
          <w:sz w:val="28"/>
          <w:szCs w:val="28"/>
        </w:rPr>
        <w:t>Румянцев</w:t>
      </w:r>
    </w:p>
    <w:p w:rsidR="004205A7" w:rsidRPr="009B5C5C" w:rsidRDefault="001669D8" w:rsidP="009B5C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МКУ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Кузьмоловский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Дом Культуры»</w:t>
      </w:r>
    </w:p>
    <w:p w:rsidR="008C110B" w:rsidRDefault="009B5C5C" w:rsidP="009B5C5C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Руководитель - </w:t>
      </w:r>
      <w:r w:rsidR="004205A7" w:rsidRPr="004205A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Лариса Петровна</w:t>
      </w:r>
      <w:r w:rsidRPr="009B5C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4205A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Логинова</w:t>
      </w:r>
    </w:p>
    <w:p w:rsidR="009B5C5C" w:rsidRDefault="009B5C5C" w:rsidP="008C110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EB18DE" w:rsidRPr="004205A7" w:rsidRDefault="00EB18DE" w:rsidP="008C110B">
      <w:pPr>
        <w:pStyle w:val="a3"/>
        <w:rPr>
          <w:rFonts w:ascii="Times New Roman" w:hAnsi="Times New Roman" w:cs="Times New Roman"/>
          <w:i/>
          <w:color w:val="000000"/>
          <w:sz w:val="24"/>
          <w:szCs w:val="20"/>
        </w:rPr>
      </w:pPr>
    </w:p>
    <w:p w:rsidR="008F5CBE" w:rsidRPr="008C110B" w:rsidRDefault="0046547A" w:rsidP="008C1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Специальный диплом за артистизм</w:t>
      </w:r>
    </w:p>
    <w:p w:rsidR="001A44E9" w:rsidRPr="009B5C5C" w:rsidRDefault="008F5CBE" w:rsidP="009B5C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Артем</w:t>
      </w:r>
      <w:r w:rsidR="00A94988" w:rsidRPr="00A94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988" w:rsidRPr="008F5CBE">
        <w:rPr>
          <w:rFonts w:ascii="Times New Roman" w:hAnsi="Times New Roman" w:cs="Times New Roman"/>
          <w:b/>
          <w:sz w:val="28"/>
          <w:szCs w:val="28"/>
        </w:rPr>
        <w:t>Рябов</w:t>
      </w:r>
      <w:r w:rsidR="001A44E9">
        <w:rPr>
          <w:rFonts w:ascii="Times New Roman" w:hAnsi="Times New Roman" w:cs="Times New Roman"/>
          <w:b/>
          <w:sz w:val="28"/>
          <w:szCs w:val="28"/>
        </w:rPr>
        <w:br/>
      </w:r>
      <w:r w:rsidR="00A94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ГБОУ «ИТШ № </w:t>
      </w:r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>777»</w:t>
      </w:r>
    </w:p>
    <w:p w:rsidR="00392791" w:rsidRDefault="009B5C5C" w:rsidP="0039279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392791" w:rsidRPr="00392791">
        <w:rPr>
          <w:rFonts w:ascii="Times New Roman" w:hAnsi="Times New Roman" w:cs="Times New Roman"/>
          <w:color w:val="000000"/>
          <w:sz w:val="24"/>
          <w:szCs w:val="24"/>
        </w:rPr>
        <w:t>Надежда Альбертовна </w:t>
      </w:r>
      <w:r w:rsidR="00A94988" w:rsidRPr="00392791">
        <w:rPr>
          <w:rFonts w:ascii="Times New Roman" w:hAnsi="Times New Roman" w:cs="Times New Roman"/>
          <w:color w:val="000000"/>
          <w:sz w:val="24"/>
          <w:szCs w:val="24"/>
        </w:rPr>
        <w:t>Егошина</w:t>
      </w:r>
    </w:p>
    <w:p w:rsidR="009B5C5C" w:rsidRDefault="009B5C5C" w:rsidP="0039279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791" w:rsidRPr="00392791" w:rsidRDefault="00392791" w:rsidP="003927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110B" w:rsidRPr="008C110B" w:rsidRDefault="0046547A" w:rsidP="008C1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Специальный диплом ха искренность исполнения</w:t>
      </w:r>
    </w:p>
    <w:p w:rsidR="001A44E9" w:rsidRDefault="00A94988" w:rsidP="00A949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F5CBE">
        <w:rPr>
          <w:rFonts w:ascii="Times New Roman" w:hAnsi="Times New Roman" w:cs="Times New Roman"/>
          <w:b/>
          <w:sz w:val="28"/>
          <w:szCs w:val="28"/>
        </w:rPr>
        <w:t>Даша</w:t>
      </w:r>
      <w:r w:rsidRPr="00A94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CBE">
        <w:rPr>
          <w:rFonts w:ascii="Times New Roman" w:hAnsi="Times New Roman" w:cs="Times New Roman"/>
          <w:b/>
          <w:sz w:val="28"/>
          <w:szCs w:val="28"/>
        </w:rPr>
        <w:t>Петрова</w:t>
      </w:r>
    </w:p>
    <w:p w:rsidR="00A94988" w:rsidRDefault="001A44E9" w:rsidP="001A44E9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44E9">
        <w:rPr>
          <w:rFonts w:ascii="Times New Roman" w:hAnsi="Times New Roman" w:cs="Times New Roman"/>
          <w:i/>
          <w:color w:val="000000"/>
          <w:sz w:val="28"/>
          <w:szCs w:val="28"/>
        </w:rPr>
        <w:t>Муни</w:t>
      </w:r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ципальное бюджетное учреждение «Центр досуга </w:t>
      </w:r>
      <w:proofErr w:type="spellStart"/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>Дроздово</w:t>
      </w:r>
      <w:proofErr w:type="spellEnd"/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1A44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Ленинский ГО Московской области </w:t>
      </w:r>
    </w:p>
    <w:p w:rsidR="001A44E9" w:rsidRDefault="001A44E9" w:rsidP="001A44E9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44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Образцовый </w:t>
      </w:r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>коллектив Театральная студия «Волшебная страна»</w:t>
      </w:r>
    </w:p>
    <w:p w:rsidR="00392791" w:rsidRPr="00392791" w:rsidRDefault="00392791" w:rsidP="001A44E9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92791" w:rsidRDefault="00392791" w:rsidP="00A949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92791">
        <w:rPr>
          <w:rFonts w:ascii="Times New Roman" w:hAnsi="Times New Roman" w:cs="Times New Roman"/>
          <w:color w:val="000000"/>
          <w:sz w:val="24"/>
          <w:szCs w:val="20"/>
        </w:rPr>
        <w:t xml:space="preserve">Руководитель - </w:t>
      </w:r>
      <w:r w:rsidR="00D01344">
        <w:rPr>
          <w:rFonts w:ascii="Times New Roman" w:hAnsi="Times New Roman" w:cs="Times New Roman"/>
          <w:color w:val="000000"/>
          <w:sz w:val="24"/>
          <w:szCs w:val="20"/>
        </w:rPr>
        <w:t>Анна Валентиновна</w:t>
      </w:r>
      <w:r w:rsidR="00A94988" w:rsidRPr="00A94988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A94988">
        <w:rPr>
          <w:rFonts w:ascii="Times New Roman" w:hAnsi="Times New Roman" w:cs="Times New Roman"/>
          <w:color w:val="000000"/>
          <w:sz w:val="24"/>
          <w:szCs w:val="20"/>
        </w:rPr>
        <w:t>Асташкина</w:t>
      </w:r>
    </w:p>
    <w:p w:rsidR="00A94988" w:rsidRDefault="00A94988" w:rsidP="00A949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8F5CBE" w:rsidRPr="008F5CBE" w:rsidRDefault="008F5CBE" w:rsidP="008F5CB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CBE" w:rsidRDefault="008F5CBE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15-18 лет</w:t>
      </w:r>
    </w:p>
    <w:p w:rsidR="008C110B" w:rsidRDefault="008C110B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C110B" w:rsidRPr="008C110B" w:rsidRDefault="008C110B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8F5CBE" w:rsidRDefault="008F5CBE" w:rsidP="008F5C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Роман Федоровский </w:t>
      </w:r>
    </w:p>
    <w:p w:rsidR="001A44E9" w:rsidRDefault="001669D8" w:rsidP="001A44E9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ГБУ ДО ДДТ «Град чудес»</w:t>
      </w:r>
    </w:p>
    <w:p w:rsidR="00392791" w:rsidRDefault="00392791" w:rsidP="001A44E9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95E60" w:rsidRPr="006F35D8" w:rsidRDefault="00A94988" w:rsidP="006F35D8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- </w:t>
      </w:r>
      <w:r w:rsidR="00392791" w:rsidRPr="0039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Галина Михайловна </w:t>
      </w:r>
      <w:proofErr w:type="spellStart"/>
      <w:r w:rsidR="00392791" w:rsidRPr="0039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Клопова</w:t>
      </w:r>
      <w:proofErr w:type="spellEnd"/>
    </w:p>
    <w:p w:rsidR="00795E60" w:rsidRDefault="00795E60" w:rsidP="001A44E9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95E60" w:rsidRDefault="00795E60" w:rsidP="001A44E9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95E60" w:rsidRDefault="00795E60" w:rsidP="001A44E9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C110B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8C110B" w:rsidRDefault="008C110B" w:rsidP="008C11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Екатерина</w:t>
      </w:r>
      <w:r w:rsidR="001A1654" w:rsidRPr="001A1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654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Никитина</w:t>
      </w:r>
    </w:p>
    <w:p w:rsidR="008C110B" w:rsidRDefault="008C110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Театральная студия «На Счастливой»</w:t>
      </w:r>
    </w:p>
    <w:p w:rsidR="00392791" w:rsidRDefault="00392791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92791" w:rsidRPr="00392791" w:rsidRDefault="001A1654" w:rsidP="001A1654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- </w:t>
      </w:r>
      <w:r w:rsidR="00392791" w:rsidRPr="00392791">
        <w:rPr>
          <w:rFonts w:ascii="Times New Roman" w:hAnsi="Times New Roman" w:cs="Times New Roman"/>
          <w:color w:val="000000"/>
          <w:sz w:val="24"/>
          <w:szCs w:val="24"/>
        </w:rPr>
        <w:t>Татьяна Анатольевна</w:t>
      </w:r>
      <w:r w:rsidRPr="001A1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791">
        <w:rPr>
          <w:rFonts w:ascii="Times New Roman" w:hAnsi="Times New Roman" w:cs="Times New Roman"/>
          <w:color w:val="000000"/>
          <w:sz w:val="24"/>
          <w:szCs w:val="24"/>
        </w:rPr>
        <w:t>Балашова</w:t>
      </w:r>
    </w:p>
    <w:p w:rsidR="008C110B" w:rsidRDefault="008C110B" w:rsidP="008C110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95E60" w:rsidRPr="001A1654" w:rsidRDefault="00795E60" w:rsidP="001A165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654" w:rsidRPr="001A44E9" w:rsidRDefault="001A1654" w:rsidP="008C110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44E9" w:rsidRPr="008C110B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1A1654" w:rsidRDefault="001669D8" w:rsidP="001A1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Ирина </w:t>
      </w:r>
      <w:r w:rsidR="001A1654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Петрова</w:t>
      </w:r>
    </w:p>
    <w:p w:rsidR="006F35D8" w:rsidRDefault="006F35D8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F35D8" w:rsidRDefault="006F35D8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F5CBE" w:rsidRDefault="008F5CBE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19-35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D01344" w:rsidRPr="008F5CBE" w:rsidRDefault="00D01344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C110B" w:rsidRPr="008C110B" w:rsidRDefault="008C110B" w:rsidP="008C110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110B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</w:p>
    <w:p w:rsidR="008C110B" w:rsidRDefault="008C110B" w:rsidP="008C11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Артё</w:t>
      </w:r>
      <w:r w:rsidRPr="008F5CBE">
        <w:rPr>
          <w:rFonts w:ascii="Times New Roman" w:hAnsi="Times New Roman" w:cs="Times New Roman"/>
          <w:b/>
          <w:sz w:val="28"/>
        </w:rPr>
        <w:t xml:space="preserve">м </w:t>
      </w:r>
      <w:r w:rsidR="00750D9D">
        <w:rPr>
          <w:rFonts w:ascii="Times New Roman" w:hAnsi="Times New Roman" w:cs="Times New Roman"/>
          <w:b/>
          <w:sz w:val="28"/>
        </w:rPr>
        <w:t>Чичкин</w:t>
      </w:r>
    </w:p>
    <w:p w:rsidR="008C110B" w:rsidRDefault="008C110B" w:rsidP="008C110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СПб ГБУ ПМЦ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Лигово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 ПМК «Факел»</w:t>
      </w:r>
    </w:p>
    <w:p w:rsidR="00750D9D" w:rsidRDefault="00750D9D" w:rsidP="008C110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Руководитель – Ольга Александровна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Феткович</w:t>
      </w:r>
      <w:proofErr w:type="spellEnd"/>
    </w:p>
    <w:p w:rsidR="00750D9D" w:rsidRDefault="00750D9D" w:rsidP="008C110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F35D8" w:rsidRDefault="006F35D8" w:rsidP="008C110B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8C110B" w:rsidRDefault="008C110B" w:rsidP="008C11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место</w:t>
      </w:r>
    </w:p>
    <w:p w:rsidR="008F5CBE" w:rsidRDefault="008F5CBE" w:rsidP="00750D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F5CBE">
        <w:rPr>
          <w:rFonts w:ascii="Times New Roman" w:hAnsi="Times New Roman" w:cs="Times New Roman"/>
          <w:b/>
          <w:sz w:val="28"/>
        </w:rPr>
        <w:t xml:space="preserve">Анастасия </w:t>
      </w:r>
      <w:r w:rsidR="00750D9D" w:rsidRPr="008F5CBE">
        <w:rPr>
          <w:rFonts w:ascii="Times New Roman" w:hAnsi="Times New Roman" w:cs="Times New Roman"/>
          <w:b/>
          <w:sz w:val="28"/>
        </w:rPr>
        <w:t>Ковалева</w:t>
      </w:r>
    </w:p>
    <w:p w:rsidR="006F35D8" w:rsidRPr="006F35D8" w:rsidRDefault="00750D9D" w:rsidP="006F35D8">
      <w:pPr>
        <w:ind w:left="709"/>
        <w:rPr>
          <w:rFonts w:ascii="Times New Roman" w:hAnsi="Times New Roman" w:cs="Times New Roman"/>
          <w:sz w:val="24"/>
        </w:rPr>
      </w:pPr>
      <w:r w:rsidRPr="00750D9D">
        <w:rPr>
          <w:rFonts w:ascii="Times New Roman" w:hAnsi="Times New Roman" w:cs="Times New Roman"/>
          <w:sz w:val="24"/>
        </w:rPr>
        <w:t xml:space="preserve">Руководитель – Иван Владимирович Нагибин </w:t>
      </w:r>
    </w:p>
    <w:p w:rsidR="00AE320C" w:rsidRDefault="00AE320C" w:rsidP="008C11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E320C" w:rsidRDefault="00AE320C" w:rsidP="008C11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4B5E" w:rsidRPr="008F5CBE" w:rsidRDefault="008C110B" w:rsidP="008C11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место</w:t>
      </w:r>
    </w:p>
    <w:p w:rsidR="00084B5E" w:rsidRDefault="008F5CBE" w:rsidP="00084B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F5CBE">
        <w:rPr>
          <w:rFonts w:ascii="Times New Roman" w:hAnsi="Times New Roman" w:cs="Times New Roman"/>
          <w:b/>
          <w:sz w:val="28"/>
        </w:rPr>
        <w:t xml:space="preserve">Юлия </w:t>
      </w:r>
      <w:r w:rsidR="00750D9D" w:rsidRPr="008F5CBE">
        <w:rPr>
          <w:rFonts w:ascii="Times New Roman" w:hAnsi="Times New Roman" w:cs="Times New Roman"/>
          <w:b/>
          <w:sz w:val="28"/>
        </w:rPr>
        <w:t>Сенченко</w:t>
      </w:r>
    </w:p>
    <w:p w:rsidR="00084B5E" w:rsidRDefault="001669D8" w:rsidP="00084B5E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СПб ГБУ «Приморский культурный центр»</w:t>
      </w:r>
      <w:r w:rsidR="00084B5E" w:rsidRPr="00084B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театральная студия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Авиатеатр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026604" w:rsidRDefault="00026604" w:rsidP="00084B5E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26604" w:rsidRDefault="00E26F7D" w:rsidP="00E26F7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26F7D">
        <w:rPr>
          <w:rFonts w:ascii="Times New Roman" w:hAnsi="Times New Roman" w:cs="Times New Roman"/>
          <w:color w:val="000000"/>
          <w:sz w:val="24"/>
          <w:szCs w:val="24"/>
        </w:rPr>
        <w:t>Руководитель - Михаил Николаевич</w:t>
      </w:r>
      <w:r w:rsidR="00750D9D" w:rsidRPr="0075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D9D" w:rsidRPr="00E26F7D">
        <w:rPr>
          <w:rFonts w:ascii="Times New Roman" w:hAnsi="Times New Roman" w:cs="Times New Roman"/>
          <w:color w:val="000000"/>
          <w:sz w:val="24"/>
          <w:szCs w:val="24"/>
        </w:rPr>
        <w:t>Мигунов</w:t>
      </w:r>
    </w:p>
    <w:p w:rsidR="00750D9D" w:rsidRDefault="00750D9D" w:rsidP="00E26F7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35D8" w:rsidRDefault="006F35D8" w:rsidP="00084B5E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669D8" w:rsidRPr="008C110B" w:rsidRDefault="0046547A" w:rsidP="008C1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Специальный диплом за творческий поиск </w:t>
      </w:r>
    </w:p>
    <w:p w:rsidR="00084B5E" w:rsidRPr="00084B5E" w:rsidRDefault="008F5CBE" w:rsidP="00750D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Анастасия </w:t>
      </w:r>
      <w:r w:rsidR="00750D9D">
        <w:rPr>
          <w:rFonts w:ascii="Times New Roman" w:hAnsi="Times New Roman" w:cs="Times New Roman"/>
          <w:b/>
          <w:sz w:val="28"/>
        </w:rPr>
        <w:t xml:space="preserve">Ковалева </w:t>
      </w:r>
      <w:r>
        <w:rPr>
          <w:rFonts w:ascii="Times New Roman" w:hAnsi="Times New Roman" w:cs="Times New Roman"/>
          <w:b/>
          <w:sz w:val="28"/>
        </w:rPr>
        <w:t xml:space="preserve">и </w:t>
      </w:r>
      <w:r w:rsidRPr="008F5CBE">
        <w:rPr>
          <w:rFonts w:ascii="Times New Roman" w:hAnsi="Times New Roman" w:cs="Times New Roman"/>
          <w:b/>
          <w:sz w:val="28"/>
        </w:rPr>
        <w:t>Иван</w:t>
      </w:r>
      <w:r w:rsidR="00084B5E">
        <w:rPr>
          <w:rFonts w:ascii="Times New Roman" w:hAnsi="Times New Roman" w:cs="Times New Roman"/>
          <w:sz w:val="28"/>
        </w:rPr>
        <w:t xml:space="preserve"> </w:t>
      </w:r>
      <w:r w:rsidR="00750D9D">
        <w:rPr>
          <w:rFonts w:ascii="Times New Roman" w:hAnsi="Times New Roman" w:cs="Times New Roman"/>
          <w:b/>
          <w:sz w:val="28"/>
        </w:rPr>
        <w:t>Нагибин</w:t>
      </w:r>
    </w:p>
    <w:p w:rsidR="00E26F7D" w:rsidRDefault="00084B5E" w:rsidP="00E26F7D">
      <w:pPr>
        <w:pStyle w:val="a3"/>
        <w:rPr>
          <w:rFonts w:ascii="Times New Roman" w:hAnsi="Times New Roman" w:cs="Times New Roman"/>
          <w:i/>
          <w:sz w:val="28"/>
        </w:rPr>
      </w:pPr>
      <w:r w:rsidRPr="00084B5E">
        <w:rPr>
          <w:rFonts w:ascii="Times New Roman" w:hAnsi="Times New Roman" w:cs="Times New Roman"/>
          <w:i/>
          <w:sz w:val="28"/>
        </w:rPr>
        <w:t>Д</w:t>
      </w:r>
      <w:r w:rsidR="008F5CBE" w:rsidRPr="00084B5E">
        <w:rPr>
          <w:rFonts w:ascii="Times New Roman" w:hAnsi="Times New Roman" w:cs="Times New Roman"/>
          <w:i/>
          <w:sz w:val="28"/>
        </w:rPr>
        <w:t>уэт «</w:t>
      </w:r>
      <w:r w:rsidRPr="00084B5E">
        <w:rPr>
          <w:rFonts w:ascii="Times New Roman" w:hAnsi="Times New Roman" w:cs="Times New Roman"/>
          <w:i/>
          <w:sz w:val="28"/>
        </w:rPr>
        <w:t>Ретро под дождем»</w:t>
      </w:r>
    </w:p>
    <w:p w:rsidR="00AE320C" w:rsidRDefault="00AE320C" w:rsidP="00E26F7D">
      <w:pPr>
        <w:pStyle w:val="a3"/>
        <w:rPr>
          <w:rFonts w:ascii="Times New Roman" w:hAnsi="Times New Roman" w:cs="Times New Roman"/>
          <w:i/>
          <w:sz w:val="28"/>
        </w:rPr>
      </w:pPr>
    </w:p>
    <w:p w:rsidR="008F5CBE" w:rsidRPr="008F5CBE" w:rsidRDefault="008F5CBE" w:rsidP="008F5CBE">
      <w:pPr>
        <w:pStyle w:val="a3"/>
        <w:rPr>
          <w:rFonts w:ascii="Times New Roman" w:hAnsi="Times New Roman" w:cs="Times New Roman"/>
          <w:b/>
          <w:sz w:val="28"/>
        </w:rPr>
      </w:pPr>
    </w:p>
    <w:p w:rsidR="008F5CBE" w:rsidRDefault="008F5CBE" w:rsidP="008F5CB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36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старше</w:t>
      </w:r>
    </w:p>
    <w:p w:rsidR="008C110B" w:rsidRPr="008C110B" w:rsidRDefault="008C110B" w:rsidP="008C11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11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ГРАН-ПРИ</w:t>
      </w:r>
    </w:p>
    <w:p w:rsidR="008C110B" w:rsidRDefault="008C110B" w:rsidP="00750D9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Георгий Васильевич</w:t>
      </w:r>
      <w:r w:rsidR="00750D9D" w:rsidRPr="00750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50D9D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Черник</w:t>
      </w:r>
    </w:p>
    <w:p w:rsidR="008C110B" w:rsidRDefault="008C110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</w:rPr>
        <w:t>СПб ГБУ «Дом культуры «Сувенир»</w:t>
      </w:r>
      <w:r w:rsidRPr="00084B5E">
        <w:rPr>
          <w:rFonts w:ascii="Times New Roman" w:hAnsi="Times New Roman" w:cs="Times New Roman"/>
          <w:i/>
          <w:color w:val="000000"/>
          <w:sz w:val="28"/>
          <w:szCs w:val="20"/>
        </w:rPr>
        <w:t>, Хор Ветеранов </w:t>
      </w:r>
    </w:p>
    <w:p w:rsidR="00E26F7D" w:rsidRPr="00E26F7D" w:rsidRDefault="00E26F7D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F7D" w:rsidRDefault="00E26F7D" w:rsidP="00750D9D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6F7D">
        <w:rPr>
          <w:rFonts w:ascii="Times New Roman" w:hAnsi="Times New Roman" w:cs="Times New Roman"/>
          <w:color w:val="000000"/>
          <w:sz w:val="24"/>
          <w:szCs w:val="24"/>
        </w:rPr>
        <w:t>Руководитель –</w:t>
      </w:r>
      <w:r w:rsidR="003D58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6F7D">
        <w:rPr>
          <w:rFonts w:ascii="Times New Roman" w:hAnsi="Times New Roman" w:cs="Times New Roman"/>
          <w:color w:val="000000"/>
          <w:sz w:val="24"/>
          <w:szCs w:val="24"/>
        </w:rPr>
        <w:t>Галина Викторовна</w:t>
      </w:r>
      <w:r w:rsidR="00750D9D" w:rsidRPr="0075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D9D" w:rsidRPr="00E26F7D">
        <w:rPr>
          <w:rFonts w:ascii="Times New Roman" w:hAnsi="Times New Roman" w:cs="Times New Roman"/>
          <w:color w:val="000000"/>
          <w:sz w:val="24"/>
          <w:szCs w:val="24"/>
        </w:rPr>
        <w:t>Самойлова-Журавлева</w:t>
      </w:r>
    </w:p>
    <w:p w:rsidR="00750D9D" w:rsidRDefault="00750D9D" w:rsidP="00E26F7D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320C" w:rsidRPr="00E26F7D" w:rsidRDefault="00AE320C" w:rsidP="00750D9D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F7D" w:rsidRPr="00084B5E" w:rsidRDefault="00E26F7D" w:rsidP="00E26F7D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0"/>
        </w:rPr>
      </w:pPr>
    </w:p>
    <w:p w:rsidR="008C110B" w:rsidRPr="008C110B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8C110B" w:rsidRDefault="008C110B" w:rsidP="00750D9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Людмила Павловна</w:t>
      </w:r>
      <w:r w:rsidR="00750D9D" w:rsidRPr="00750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50D9D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Сопитько</w:t>
      </w:r>
      <w:proofErr w:type="spellEnd"/>
    </w:p>
    <w:p w:rsidR="00AE320C" w:rsidRDefault="00AE320C" w:rsidP="00AE320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0B" w:rsidRDefault="008C110B" w:rsidP="008C110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0B" w:rsidRPr="008F5CBE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8C110B" w:rsidRDefault="008C110B" w:rsidP="002D28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Татьяна Яковлевна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28FB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Елисеева</w:t>
      </w:r>
    </w:p>
    <w:p w:rsidR="008C110B" w:rsidRDefault="003D5859" w:rsidP="008C110B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ГБОУ Г</w:t>
      </w:r>
      <w:r w:rsidR="008C110B"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имназия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№</w:t>
      </w:r>
      <w:r w:rsidR="008C110B"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209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8C110B"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Павловская гимназия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E26F7D" w:rsidRDefault="00E26F7D" w:rsidP="006F35D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26F7D" w:rsidRDefault="00E26F7D" w:rsidP="008C110B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C110B" w:rsidRDefault="008C110B" w:rsidP="008C110B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84B5E" w:rsidRPr="008F5CBE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FC1CE4" w:rsidRDefault="00FC1CE4" w:rsidP="00750D9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Любовь Михайловна </w:t>
      </w:r>
      <w:r w:rsidR="00750D9D"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Кузнецова</w:t>
      </w:r>
    </w:p>
    <w:p w:rsidR="00FC1CE4" w:rsidRDefault="00FC1CE4" w:rsidP="00FC1CE4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>СПб ГБУСОН «КЦСОН Адмиралтейского района Санкт-Петербурга»</w:t>
      </w:r>
    </w:p>
    <w:p w:rsidR="00084B5E" w:rsidRDefault="00084B5E" w:rsidP="00084B5E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26F7D" w:rsidRDefault="00750D9D" w:rsidP="00D0134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E26F7D" w:rsidRPr="00E26F7D">
        <w:rPr>
          <w:rFonts w:ascii="Times New Roman" w:hAnsi="Times New Roman" w:cs="Times New Roman"/>
          <w:color w:val="000000"/>
          <w:sz w:val="24"/>
          <w:szCs w:val="24"/>
        </w:rPr>
        <w:t>Инна Вадимовна</w:t>
      </w:r>
      <w:r w:rsidR="002D28FB" w:rsidRPr="002D2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8FB" w:rsidRPr="00E26F7D">
        <w:rPr>
          <w:rFonts w:ascii="Times New Roman" w:hAnsi="Times New Roman" w:cs="Times New Roman"/>
          <w:color w:val="000000"/>
          <w:sz w:val="24"/>
          <w:szCs w:val="24"/>
        </w:rPr>
        <w:t>Филатова</w:t>
      </w:r>
    </w:p>
    <w:p w:rsidR="00750D9D" w:rsidRDefault="00750D9D" w:rsidP="00D0134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E320C" w:rsidRPr="006F35D8" w:rsidRDefault="00AE320C" w:rsidP="006F35D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F5CBE" w:rsidRP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НОМИНАЦИЯ:  </w:t>
      </w:r>
    </w:p>
    <w:p w:rsid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«Исполнение произведений О.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5CBE" w:rsidRDefault="008F5CBE" w:rsidP="008F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8C110B" w:rsidRDefault="008C110B" w:rsidP="008C1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110B" w:rsidRPr="008C110B" w:rsidRDefault="008C110B" w:rsidP="008C1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110B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</w:p>
    <w:p w:rsidR="008C110B" w:rsidRDefault="008C110B" w:rsidP="002D2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Ребезов</w:t>
      </w:r>
      <w:proofErr w:type="spellEnd"/>
    </w:p>
    <w:p w:rsidR="008C110B" w:rsidRDefault="008C110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крокусов»)</w:t>
      </w:r>
    </w:p>
    <w:p w:rsidR="008C110B" w:rsidRDefault="008C110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- Юлия Игоревна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AE320C" w:rsidRPr="006F35D8" w:rsidRDefault="00AE320C" w:rsidP="006F35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6F7D" w:rsidRPr="00E26F7D" w:rsidRDefault="00E26F7D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C110B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C1CE4" w:rsidRDefault="00FC1CE4" w:rsidP="00FC1C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Мария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Миронченко</w:t>
      </w:r>
    </w:p>
    <w:p w:rsidR="008C110B" w:rsidRPr="002D28FB" w:rsidRDefault="00FC1CE4" w:rsidP="002D28F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ГБОУ 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>Академическая гимназия №</w:t>
      </w:r>
      <w:r w:rsidR="002D28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>56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 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Санкт-Петербурга </w:t>
      </w:r>
    </w:p>
    <w:p w:rsidR="00E26F7D" w:rsidRDefault="002D28FB" w:rsidP="002D28F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E26F7D" w:rsidRPr="00E26F7D">
        <w:rPr>
          <w:rFonts w:ascii="Times New Roman" w:hAnsi="Times New Roman" w:cs="Times New Roman"/>
          <w:color w:val="000000"/>
          <w:sz w:val="24"/>
          <w:szCs w:val="24"/>
        </w:rPr>
        <w:t>Людмила Моисеевна</w:t>
      </w:r>
      <w:r w:rsidR="00E2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6F7D">
        <w:rPr>
          <w:rFonts w:ascii="Times New Roman" w:hAnsi="Times New Roman" w:cs="Times New Roman"/>
          <w:color w:val="000000"/>
          <w:sz w:val="24"/>
          <w:szCs w:val="24"/>
        </w:rPr>
        <w:t>Брегер</w:t>
      </w:r>
      <w:proofErr w:type="spellEnd"/>
    </w:p>
    <w:p w:rsidR="002D28FB" w:rsidRDefault="002D28FB" w:rsidP="002D28F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5D8" w:rsidRDefault="006F35D8" w:rsidP="008C1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110B" w:rsidRPr="008C110B" w:rsidRDefault="008C110B" w:rsidP="008C1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11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место</w:t>
      </w:r>
    </w:p>
    <w:p w:rsidR="008C110B" w:rsidRDefault="008C110B" w:rsidP="008C110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Полина </w:t>
      </w:r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Запорожец</w:t>
      </w:r>
    </w:p>
    <w:p w:rsidR="00E26F7D" w:rsidRPr="002D28FB" w:rsidRDefault="008C110B" w:rsidP="002D28F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>ГБОУ Лицей</w:t>
      </w:r>
      <w:r w:rsidR="002D28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265</w:t>
      </w:r>
    </w:p>
    <w:p w:rsidR="00E26F7D" w:rsidRDefault="002D28FB" w:rsidP="008C110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E26F7D" w:rsidRPr="00E26F7D">
        <w:rPr>
          <w:rFonts w:ascii="Times New Roman" w:hAnsi="Times New Roman" w:cs="Times New Roman"/>
          <w:color w:val="000000"/>
          <w:sz w:val="24"/>
          <w:szCs w:val="24"/>
        </w:rPr>
        <w:t>Тина Петровна</w:t>
      </w:r>
      <w:r w:rsidRPr="002D2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6F7D">
        <w:rPr>
          <w:rFonts w:ascii="Times New Roman" w:hAnsi="Times New Roman" w:cs="Times New Roman"/>
          <w:color w:val="000000"/>
          <w:sz w:val="24"/>
          <w:szCs w:val="24"/>
        </w:rPr>
        <w:t>Плетнёва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D13" w:rsidRPr="006F35D8" w:rsidRDefault="00AC6D13" w:rsidP="006F35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28FB" w:rsidRPr="00E26F7D" w:rsidRDefault="002D28F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C110B" w:rsidRDefault="008C110B" w:rsidP="008C110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84B5E" w:rsidRPr="008C110B" w:rsidRDefault="0046547A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диплом за искренность исполнения</w:t>
      </w:r>
    </w:p>
    <w:p w:rsidR="00FC1CE4" w:rsidRDefault="00FC1CE4" w:rsidP="00FC1C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Мария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Плотникова</w:t>
      </w:r>
    </w:p>
    <w:p w:rsidR="006C322E" w:rsidRP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детского творчества</w:t>
      </w:r>
      <w:r w:rsidR="00FC1CE4" w:rsidRPr="00084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«Олимп» </w:t>
      </w:r>
    </w:p>
    <w:p w:rsidR="002D28FB" w:rsidRDefault="002D28FB" w:rsidP="00FC1CE4">
      <w:pPr>
        <w:pStyle w:val="a3"/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>Руководитель - Елена Викторовна Качалова</w:t>
      </w:r>
    </w:p>
    <w:p w:rsidR="006C322E" w:rsidRPr="006F35D8" w:rsidRDefault="006C322E" w:rsidP="006F35D8">
      <w:pPr>
        <w:spacing w:after="0" w:line="240" w:lineRule="auto"/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</w:pPr>
    </w:p>
    <w:p w:rsidR="00084B5E" w:rsidRDefault="00084B5E" w:rsidP="00084B5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0B" w:rsidRPr="008C110B" w:rsidRDefault="0046547A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диплом за артистизм</w:t>
      </w:r>
    </w:p>
    <w:p w:rsidR="00437164" w:rsidRDefault="00437164" w:rsidP="008F5C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Никита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Бирцев</w:t>
      </w:r>
      <w:proofErr w:type="spellEnd"/>
    </w:p>
    <w:p w:rsidR="00084B5E" w:rsidRDefault="00084B5E" w:rsidP="00084B5E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59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крокусов») </w:t>
      </w:r>
    </w:p>
    <w:p w:rsidR="006C322E" w:rsidRDefault="006C322E" w:rsidP="00084B5E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D28FB" w:rsidRDefault="002D28FB" w:rsidP="00084B5E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Руководитель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Юлия Игоревна</w:t>
      </w:r>
      <w:r w:rsidR="003D5859" w:rsidRPr="003D58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58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AC6D13" w:rsidRPr="006F35D8" w:rsidRDefault="00AC6D13" w:rsidP="006F35D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C110B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4B5E" w:rsidRDefault="0046547A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диплом за эмоциональность прочтения</w:t>
      </w:r>
    </w:p>
    <w:p w:rsidR="00437164" w:rsidRDefault="00437164" w:rsidP="002D2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</w:t>
      </w:r>
      <w:r w:rsidR="002D28FB" w:rsidRP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D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Шлипаков</w:t>
      </w:r>
      <w:proofErr w:type="spellEnd"/>
    </w:p>
    <w:p w:rsidR="00CA5907" w:rsidRDefault="00CA5907" w:rsidP="00CA590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59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крокусов»)</w:t>
      </w:r>
    </w:p>
    <w:p w:rsidR="006C322E" w:rsidRDefault="006C322E" w:rsidP="00CA590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Руководитель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Юлия Игоревна</w:t>
      </w:r>
      <w:r w:rsidRPr="002D2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35D8" w:rsidRDefault="006F35D8" w:rsidP="008C110B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5907" w:rsidRPr="00CA5907" w:rsidRDefault="008C110B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Специальный </w:t>
      </w:r>
      <w:r w:rsidR="0046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искренность</w:t>
      </w:r>
    </w:p>
    <w:p w:rsidR="00437164" w:rsidRDefault="00437164" w:rsidP="008F5C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Ульяна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Кудряшова</w:t>
      </w:r>
    </w:p>
    <w:p w:rsidR="00CA5907" w:rsidRDefault="00CA5907" w:rsidP="00CA590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5907">
        <w:rPr>
          <w:rFonts w:ascii="Times New Roman" w:hAnsi="Times New Roman" w:cs="Times New Roman"/>
          <w:i/>
          <w:color w:val="000000"/>
          <w:sz w:val="28"/>
          <w:szCs w:val="28"/>
        </w:rPr>
        <w:t>ГБОУ лицей №590</w:t>
      </w:r>
    </w:p>
    <w:p w:rsid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Руководитель - </w:t>
      </w:r>
      <w:r w:rsidRPr="006C322E">
        <w:rPr>
          <w:rFonts w:ascii="Times New Roman" w:hAnsi="Times New Roman" w:cs="Times New Roman"/>
          <w:color w:val="000000"/>
          <w:sz w:val="24"/>
          <w:szCs w:val="24"/>
        </w:rPr>
        <w:t>Зоя Сергеевна</w:t>
      </w:r>
      <w:r w:rsidRPr="002D2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322E">
        <w:rPr>
          <w:rFonts w:ascii="Times New Roman" w:hAnsi="Times New Roman" w:cs="Times New Roman"/>
          <w:color w:val="000000"/>
          <w:sz w:val="24"/>
          <w:szCs w:val="24"/>
        </w:rPr>
        <w:t>Троян</w:t>
      </w:r>
    </w:p>
    <w:p w:rsidR="002D28FB" w:rsidRDefault="002D28FB" w:rsidP="002D28F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C6D13" w:rsidRDefault="00AC6D13" w:rsidP="002D28F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31D65" w:rsidRPr="002D28FB" w:rsidRDefault="00F31D65" w:rsidP="002D28F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C110B" w:rsidRDefault="00DE5677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Специальный диплом за эмоциональность прочтения </w:t>
      </w:r>
    </w:p>
    <w:p w:rsidR="00437164" w:rsidRDefault="00437164" w:rsidP="00F31D6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Александра </w:t>
      </w:r>
      <w:r w:rsid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Кузнецова</w:t>
      </w:r>
    </w:p>
    <w:p w:rsidR="00CA5907" w:rsidRDefault="00CA5907" w:rsidP="00CA590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59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крокусов»)</w:t>
      </w:r>
    </w:p>
    <w:p w:rsidR="006C322E" w:rsidRDefault="006C322E" w:rsidP="00CA590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31D65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Руководитель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Юлия Игоревна</w:t>
      </w:r>
      <w:r w:rsidRPr="002D2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F31D65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5907" w:rsidRPr="006C322E" w:rsidRDefault="00CA5907" w:rsidP="006C32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15-18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EB18DE" w:rsidRDefault="00EB18DE" w:rsidP="0043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C110B" w:rsidRPr="008C110B" w:rsidRDefault="008C110B" w:rsidP="008C110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8C110B" w:rsidRDefault="008C110B" w:rsidP="008C11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Федор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Соколовский</w:t>
      </w:r>
    </w:p>
    <w:p w:rsidR="006F35D8" w:rsidRDefault="006F35D8" w:rsidP="008C110B">
      <w:pPr>
        <w:spacing w:after="0" w:line="240" w:lineRule="auto"/>
        <w:jc w:val="center"/>
      </w:pPr>
    </w:p>
    <w:p w:rsidR="006F35D8" w:rsidRDefault="006F35D8" w:rsidP="008C110B">
      <w:pPr>
        <w:spacing w:after="0" w:line="240" w:lineRule="auto"/>
        <w:jc w:val="center"/>
      </w:pPr>
    </w:p>
    <w:p w:rsidR="008C110B" w:rsidRPr="008C110B" w:rsidRDefault="008C110B" w:rsidP="008C1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8C110B" w:rsidRDefault="008C110B" w:rsidP="00F31D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Анна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Васильева</w:t>
      </w:r>
    </w:p>
    <w:p w:rsidR="008C110B" w:rsidRDefault="008C110B" w:rsidP="008C11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C322E" w:rsidRDefault="006C322E" w:rsidP="008C11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1D65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Руководитель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Юлия Игоревна</w:t>
      </w:r>
      <w:r w:rsidRPr="002D2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F31D65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10B" w:rsidRDefault="008C110B" w:rsidP="008C11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0B" w:rsidRPr="008C110B" w:rsidRDefault="008C110B" w:rsidP="008C1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место</w:t>
      </w:r>
    </w:p>
    <w:p w:rsidR="00FC1CE4" w:rsidRDefault="00FC1CE4" w:rsidP="00F31D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Елизавета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Байкова</w:t>
      </w:r>
      <w:proofErr w:type="spellEnd"/>
    </w:p>
    <w:p w:rsidR="008A0537" w:rsidRDefault="00FC1CE4" w:rsidP="008C110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 w:rsidRPr="008A053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 (школьный театр «Планета крокусов»)</w:t>
      </w:r>
    </w:p>
    <w:p w:rsidR="006C322E" w:rsidRDefault="006C322E" w:rsidP="008C110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</w:p>
    <w:p w:rsidR="00F31D65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Руководитель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Юлия Игоревна</w:t>
      </w:r>
      <w:r w:rsidRPr="002D2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Карниевич</w:t>
      </w:r>
      <w:proofErr w:type="spellEnd"/>
    </w:p>
    <w:p w:rsidR="006C322E" w:rsidRPr="006F35D8" w:rsidRDefault="006C322E" w:rsidP="006F35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537" w:rsidRPr="00437164" w:rsidRDefault="008A0537" w:rsidP="008A053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537" w:rsidRDefault="00DE5677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диплом за артистизм</w:t>
      </w:r>
    </w:p>
    <w:p w:rsidR="006F35D8" w:rsidRPr="00437164" w:rsidRDefault="006F35D8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1CE4" w:rsidRDefault="00FC1CE4" w:rsidP="00F31D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Анастасия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Саенко</w:t>
      </w:r>
    </w:p>
    <w:p w:rsidR="00FC1CE4" w:rsidRDefault="00FC1CE4" w:rsidP="00FC1CE4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Центр подготовки кадет Следственного Комитета РФ ГБОУ СОШ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№</w:t>
      </w: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304</w:t>
      </w:r>
    </w:p>
    <w:p w:rsidR="004245BC" w:rsidRDefault="004245BC" w:rsidP="008C110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BC" w:rsidRPr="004245BC" w:rsidRDefault="00F31D65" w:rsidP="00F31D6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>Руководитель - Ольга Николаевна</w:t>
      </w:r>
      <w:r w:rsidRPr="00F31D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Холодырева</w:t>
      </w:r>
      <w:proofErr w:type="spellEnd"/>
    </w:p>
    <w:p w:rsidR="004245BC" w:rsidRDefault="004245BC" w:rsidP="004245B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6D13" w:rsidRDefault="00AC6D13" w:rsidP="00F31D6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BC" w:rsidRDefault="00DE5677" w:rsidP="004245B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диплом за эмоциональность прочтения</w:t>
      </w:r>
    </w:p>
    <w:p w:rsidR="006F35D8" w:rsidRPr="004245BC" w:rsidRDefault="006F35D8" w:rsidP="004245B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Варвара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Хорина</w:t>
      </w:r>
      <w:proofErr w:type="spellEnd"/>
    </w:p>
    <w:p w:rsidR="00F31D65" w:rsidRPr="002D28FB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детского творчества</w:t>
      </w:r>
      <w:r w:rsidRPr="00084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«Олимп» </w:t>
      </w:r>
    </w:p>
    <w:p w:rsidR="00F31D65" w:rsidRDefault="00F31D65" w:rsidP="00F31D65">
      <w:pPr>
        <w:pStyle w:val="a3"/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</w:rPr>
        <w:t>Руководитель - Елена Викторовна Качалова</w:t>
      </w:r>
    </w:p>
    <w:p w:rsidR="00F31D65" w:rsidRDefault="00F31D65" w:rsidP="00F31D65">
      <w:pPr>
        <w:pStyle w:val="a3"/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</w:p>
    <w:p w:rsidR="006F35D8" w:rsidRDefault="006F35D8" w:rsidP="008A053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Специальный </w:t>
      </w:r>
      <w:r w:rsidR="00DE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диплом за создание художественного образа</w:t>
      </w:r>
    </w:p>
    <w:p w:rsidR="006F35D8" w:rsidRPr="00437164" w:rsidRDefault="006F35D8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Наталья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Ветрова</w:t>
      </w:r>
      <w:proofErr w:type="spellEnd"/>
    </w:p>
    <w:p w:rsidR="004245BC" w:rsidRPr="00F31D65" w:rsidRDefault="008A0537" w:rsidP="00F31D65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СПб ГБ ПОУ «Колледж «Звездный»</w:t>
      </w:r>
    </w:p>
    <w:p w:rsidR="004245BC" w:rsidRDefault="00F31D65" w:rsidP="00F31D65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Руководитель - </w:t>
      </w:r>
      <w:r w:rsidR="004245BC" w:rsidRPr="004245BC">
        <w:rPr>
          <w:rFonts w:ascii="Times New Roman" w:hAnsi="Times New Roman" w:cs="Times New Roman"/>
          <w:color w:val="000000"/>
          <w:sz w:val="24"/>
        </w:rPr>
        <w:t xml:space="preserve">Екатерина Александровна </w:t>
      </w:r>
      <w:r w:rsidRPr="004245BC">
        <w:rPr>
          <w:rFonts w:ascii="Times New Roman" w:hAnsi="Times New Roman" w:cs="Times New Roman"/>
          <w:color w:val="000000"/>
          <w:sz w:val="24"/>
        </w:rPr>
        <w:t>Шутова</w:t>
      </w:r>
    </w:p>
    <w:p w:rsidR="00F31D65" w:rsidRPr="00AC6D13" w:rsidRDefault="00F31D65" w:rsidP="00AC6D1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</w:pPr>
    </w:p>
    <w:p w:rsidR="008A0537" w:rsidRDefault="008A0537" w:rsidP="008A0537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17580" w:rsidRPr="00437164" w:rsidRDefault="00DE5677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Специальный диплом за искренность прочтения </w:t>
      </w:r>
    </w:p>
    <w:p w:rsidR="00437164" w:rsidRDefault="00437164" w:rsidP="004371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Милана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 w:rsidRPr="00437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Евдокимова</w:t>
      </w:r>
    </w:p>
    <w:p w:rsidR="00437164" w:rsidRPr="00F31D65" w:rsidRDefault="008A0537" w:rsidP="00F31D65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Подростково-молодёжный клуб «Огонёк»</w:t>
      </w:r>
    </w:p>
    <w:p w:rsidR="0041491C" w:rsidRPr="00EC6AA0" w:rsidRDefault="00F31D65" w:rsidP="00F31D6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- Наталия Сергеевна</w:t>
      </w:r>
      <w:r w:rsidRPr="00F31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Мокробородова</w:t>
      </w:r>
      <w:proofErr w:type="spellEnd"/>
    </w:p>
    <w:p w:rsidR="007523F1" w:rsidRDefault="007523F1" w:rsidP="0043716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3F1" w:rsidRDefault="007523F1" w:rsidP="0043716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3F1" w:rsidRDefault="007523F1" w:rsidP="00437164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37164" w:rsidRDefault="00437164" w:rsidP="004371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19-35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EB18DE" w:rsidRPr="008F5CBE" w:rsidRDefault="00EB18DE" w:rsidP="004371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C1CE4" w:rsidRP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437164" w:rsidRDefault="00437164" w:rsidP="004371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Сенченко</w:t>
      </w:r>
    </w:p>
    <w:p w:rsidR="008A0537" w:rsidRDefault="008A0537" w:rsidP="008A0537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СПб ГБУ «Приморский культурный центр»</w:t>
      </w:r>
      <w:r w:rsidRPr="00084B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театральная студия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Авиатеатр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EC6AA0" w:rsidRDefault="00EC6AA0" w:rsidP="008A0537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C6AA0" w:rsidRPr="00E26F7D" w:rsidRDefault="00EC6AA0" w:rsidP="00EC6AA0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6F7D">
        <w:rPr>
          <w:rFonts w:ascii="Times New Roman" w:hAnsi="Times New Roman" w:cs="Times New Roman"/>
          <w:color w:val="000000"/>
          <w:sz w:val="24"/>
          <w:szCs w:val="24"/>
        </w:rPr>
        <w:t>Руководитель - Михаил Николаевич</w:t>
      </w:r>
      <w:r w:rsidR="00F31D65" w:rsidRPr="00F31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D65" w:rsidRPr="00E26F7D">
        <w:rPr>
          <w:rFonts w:ascii="Times New Roman" w:hAnsi="Times New Roman" w:cs="Times New Roman"/>
          <w:color w:val="000000"/>
          <w:sz w:val="24"/>
          <w:szCs w:val="24"/>
        </w:rPr>
        <w:t>Мигунов</w:t>
      </w:r>
    </w:p>
    <w:p w:rsidR="00EC6AA0" w:rsidRDefault="00EC6AA0" w:rsidP="008A0537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A0537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437164" w:rsidRDefault="00437164" w:rsidP="00F31D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Мария</w:t>
      </w:r>
      <w:r w:rsidR="00F31D65" w:rsidRP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Самойлова</w:t>
      </w:r>
    </w:p>
    <w:p w:rsidR="008A0537" w:rsidRDefault="008A0537" w:rsidP="008A053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СПб ГБУ «Объединение подростково-молодежных клубов Центрального района «Перспектива», театральная студия «КЭВС»</w:t>
      </w:r>
    </w:p>
    <w:p w:rsidR="00EC6AA0" w:rsidRDefault="00EC6AA0" w:rsidP="008A053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C6AA0" w:rsidRDefault="00F31D65" w:rsidP="00F31D6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EC6AA0" w:rsidRPr="00EC6AA0">
        <w:rPr>
          <w:rFonts w:ascii="Times New Roman" w:hAnsi="Times New Roman" w:cs="Times New Roman"/>
          <w:color w:val="000000"/>
          <w:sz w:val="24"/>
          <w:szCs w:val="24"/>
        </w:rPr>
        <w:t>Екатерина Олеговна</w:t>
      </w:r>
      <w:r w:rsidRPr="00F31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6AA0">
        <w:rPr>
          <w:rFonts w:ascii="Times New Roman" w:hAnsi="Times New Roman" w:cs="Times New Roman"/>
          <w:color w:val="000000"/>
          <w:sz w:val="24"/>
          <w:szCs w:val="24"/>
        </w:rPr>
        <w:t>Назаренко</w:t>
      </w:r>
    </w:p>
    <w:p w:rsidR="00F31D65" w:rsidRDefault="00F31D65" w:rsidP="00F31D6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5D8" w:rsidRDefault="006F35D8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117580" w:rsidRDefault="00117580" w:rsidP="00861E2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Кира</w:t>
      </w:r>
      <w:r w:rsidR="00861E23"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Алейникова</w:t>
      </w:r>
      <w:proofErr w:type="spellEnd"/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СПб ГБУ «МПЦ «Московский» ПМК «Комета»</w:t>
      </w:r>
    </w:p>
    <w:p w:rsidR="00EC6AA0" w:rsidRDefault="00EC6AA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Надежда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Ринатовна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Набиева</w:t>
      </w:r>
    </w:p>
    <w:p w:rsidR="007523F1" w:rsidRDefault="007523F1" w:rsidP="004371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23F1" w:rsidRDefault="007523F1" w:rsidP="004371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23F1" w:rsidRDefault="007523F1" w:rsidP="004371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36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старше</w:t>
      </w:r>
    </w:p>
    <w:p w:rsid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117580" w:rsidRDefault="00117580" w:rsidP="00861E2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Вера Анатольевна </w:t>
      </w:r>
      <w:r w:rsid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Москаль</w:t>
      </w:r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71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Театральный коллектив «Созвездие Стрельца»</w:t>
      </w:r>
    </w:p>
    <w:p w:rsidR="00EC6AA0" w:rsidRDefault="00EC6AA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- Алена Андреевна </w:t>
      </w:r>
      <w:r w:rsidRPr="00EC6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Демченк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</w:p>
    <w:p w:rsidR="007523F1" w:rsidRPr="006F35D8" w:rsidRDefault="007523F1" w:rsidP="006F3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580" w:rsidRPr="00437164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C1CE4" w:rsidRDefault="00FC1CE4" w:rsidP="00FC1CE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Елена Захаровна</w:t>
      </w:r>
      <w:r w:rsidR="00861E23"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Чухнова</w:t>
      </w:r>
    </w:p>
    <w:p w:rsidR="00EC6AA0" w:rsidRPr="00EC6AA0" w:rsidRDefault="00EC6AA0" w:rsidP="00EC6A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6F35D8" w:rsidRDefault="006F35D8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164" w:rsidRDefault="00437164" w:rsidP="004371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Любовь Константиновна </w:t>
      </w:r>
      <w:proofErr w:type="spellStart"/>
      <w:r w:rsid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Хайми</w:t>
      </w:r>
      <w:proofErr w:type="spellEnd"/>
    </w:p>
    <w:p w:rsidR="008A0537" w:rsidRDefault="008A0537" w:rsidP="008A0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</w:pPr>
      <w:r w:rsidRPr="008A0537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СПб ГБУСОН «КЦСОН Адмиралтейского района Санкт-Петербурга»</w:t>
      </w:r>
    </w:p>
    <w:p w:rsidR="00EC6AA0" w:rsidRDefault="00EC6AA0" w:rsidP="008A0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</w:pPr>
    </w:p>
    <w:p w:rsidR="00EC6AA0" w:rsidRDefault="00861E23" w:rsidP="00861E2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- </w:t>
      </w:r>
      <w:r w:rsidR="00EC6AA0" w:rsidRPr="00EC6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 Яковлевич</w:t>
      </w:r>
      <w:r w:rsidRPr="00861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6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Дубов</w:t>
      </w:r>
    </w:p>
    <w:p w:rsidR="00861E23" w:rsidRDefault="00861E23" w:rsidP="00861E2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3F1" w:rsidRDefault="007523F1" w:rsidP="00340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0A6E" w:rsidRPr="008F5CBE" w:rsidRDefault="00340A6E" w:rsidP="00340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НОМИНАЦИЯ:  </w:t>
      </w:r>
    </w:p>
    <w:p w:rsidR="00340A6E" w:rsidRPr="008F5CBE" w:rsidRDefault="00340A6E" w:rsidP="0034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«Исполнение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произведений собственного сочинения»</w:t>
      </w:r>
    </w:p>
    <w:p w:rsidR="00340A6E" w:rsidRPr="008F5CBE" w:rsidRDefault="00340A6E" w:rsidP="00340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A6E" w:rsidRPr="008F5CBE" w:rsidRDefault="00340A6E" w:rsidP="00340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117580" w:rsidRPr="00E50067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место</w:t>
      </w:r>
    </w:p>
    <w:p w:rsidR="00117580" w:rsidRDefault="00117580" w:rsidP="00861E2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Дмитрий</w:t>
      </w:r>
      <w:r w:rsidR="00861E23" w:rsidRPr="00861E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61E23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Короткевич</w:t>
      </w:r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0"/>
        </w:rPr>
        <w:lastRenderedPageBreak/>
        <w:t>МКУ «</w:t>
      </w:r>
      <w:proofErr w:type="spellStart"/>
      <w:r w:rsidRPr="00E50067">
        <w:rPr>
          <w:rFonts w:ascii="Times New Roman" w:hAnsi="Times New Roman" w:cs="Times New Roman"/>
          <w:i/>
          <w:color w:val="000000"/>
          <w:sz w:val="28"/>
          <w:szCs w:val="20"/>
        </w:rPr>
        <w:t>Кузьмоловский</w:t>
      </w:r>
      <w:proofErr w:type="spellEnd"/>
      <w:r w:rsidRPr="00E50067">
        <w:rPr>
          <w:rFonts w:ascii="Times New Roman" w:hAnsi="Times New Roman" w:cs="Times New Roman"/>
          <w:i/>
          <w:color w:val="000000"/>
          <w:sz w:val="28"/>
          <w:szCs w:val="20"/>
        </w:rPr>
        <w:t xml:space="preserve"> Дом Культуры»</w:t>
      </w:r>
      <w:r w:rsidRPr="0011758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C6AA0" w:rsidRDefault="00EC6AA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EC6AA0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4B4FF0" w:rsidRPr="004B4FF0">
        <w:rPr>
          <w:rFonts w:ascii="Times New Roman" w:hAnsi="Times New Roman" w:cs="Times New Roman"/>
          <w:color w:val="000000"/>
          <w:sz w:val="24"/>
          <w:szCs w:val="24"/>
        </w:rPr>
        <w:t xml:space="preserve">Лариса Петровна </w:t>
      </w:r>
      <w:r w:rsidRPr="004B4FF0">
        <w:rPr>
          <w:rFonts w:ascii="Times New Roman" w:hAnsi="Times New Roman" w:cs="Times New Roman"/>
          <w:color w:val="000000"/>
          <w:sz w:val="24"/>
          <w:szCs w:val="24"/>
        </w:rPr>
        <w:t>Логинова</w:t>
      </w: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1E23" w:rsidRPr="004B4FF0" w:rsidRDefault="00861E23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117580" w:rsidRP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место</w:t>
      </w:r>
    </w:p>
    <w:p w:rsidR="00117580" w:rsidRDefault="00117580" w:rsidP="0011758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Олеся </w:t>
      </w:r>
      <w:proofErr w:type="spellStart"/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Коробкина</w:t>
      </w:r>
      <w:proofErr w:type="spellEnd"/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СПб ГБУ «Приморский культурный центр»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Театральная студия «Персонаж»</w:t>
      </w:r>
    </w:p>
    <w:p w:rsidR="004B4FF0" w:rsidRDefault="004B4FF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Анна Эдуардовна Маленко </w:t>
      </w:r>
    </w:p>
    <w:p w:rsidR="00861E23" w:rsidRDefault="00861E23" w:rsidP="00117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4FF0" w:rsidRPr="004B4FF0" w:rsidRDefault="004B4FF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117580" w:rsidRPr="001A44E9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место</w:t>
      </w:r>
    </w:p>
    <w:p w:rsidR="00117580" w:rsidRDefault="00117580" w:rsidP="00861E2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Михаил Семенович </w:t>
      </w:r>
      <w:r w:rsidR="00861E23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Спиридонов</w:t>
      </w:r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ГБОУ СОШ № 325 Фрунзенского района Санкт-Петербурга</w:t>
      </w:r>
    </w:p>
    <w:p w:rsidR="004B4FF0" w:rsidRDefault="004B4FF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4B4FF0" w:rsidRPr="00861E23" w:rsidRDefault="00861E23" w:rsidP="00861E2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–</w:t>
      </w:r>
      <w:r w:rsidR="00E23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1E23">
        <w:rPr>
          <w:rFonts w:ascii="Times New Roman" w:hAnsi="Times New Roman" w:cs="Times New Roman"/>
          <w:color w:val="000000"/>
          <w:sz w:val="24"/>
          <w:szCs w:val="24"/>
        </w:rPr>
        <w:t xml:space="preserve">Светлана Станиславовна </w:t>
      </w:r>
      <w:proofErr w:type="spellStart"/>
      <w:r w:rsidRPr="00861E23">
        <w:rPr>
          <w:rFonts w:ascii="Times New Roman" w:hAnsi="Times New Roman" w:cs="Times New Roman"/>
          <w:color w:val="000000"/>
          <w:sz w:val="24"/>
          <w:szCs w:val="24"/>
        </w:rPr>
        <w:t>Талзи</w:t>
      </w:r>
      <w:proofErr w:type="spellEnd"/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E23BEF" w:rsidRDefault="00E23BEF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117580" w:rsidRPr="00117580" w:rsidRDefault="00DE5677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>Специальный диплом за создание художественного образа</w:t>
      </w:r>
    </w:p>
    <w:p w:rsidR="00FC1CE4" w:rsidRDefault="00FC1CE4" w:rsidP="00FC1CE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Игорь Евгеньевич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Буравнёв</w:t>
      </w:r>
      <w:proofErr w:type="spellEnd"/>
    </w:p>
    <w:p w:rsidR="00FC1CE4" w:rsidRDefault="00FC1CE4" w:rsidP="00FC1CE4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Государственное бюджетное общеобразовательное учреждение Гимназия № 295 Фрунзенского района Санкт-Петербурга</w:t>
      </w:r>
    </w:p>
    <w:p w:rsidR="004B4FF0" w:rsidRDefault="004B4FF0" w:rsidP="00FC1CE4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4B4FF0" w:rsidRDefault="00E23BEF" w:rsidP="00FC1CE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4B4FF0" w:rsidRPr="004B4FF0">
        <w:rPr>
          <w:rFonts w:ascii="Times New Roman" w:hAnsi="Times New Roman" w:cs="Times New Roman"/>
          <w:color w:val="000000"/>
          <w:sz w:val="24"/>
          <w:szCs w:val="24"/>
        </w:rPr>
        <w:t xml:space="preserve">Ирина Андреевна </w:t>
      </w:r>
      <w:r w:rsidRPr="004B4FF0">
        <w:rPr>
          <w:rFonts w:ascii="Times New Roman" w:hAnsi="Times New Roman" w:cs="Times New Roman"/>
          <w:color w:val="000000"/>
          <w:sz w:val="24"/>
          <w:szCs w:val="24"/>
        </w:rPr>
        <w:t>Мартьянова</w:t>
      </w:r>
    </w:p>
    <w:p w:rsidR="00E23BEF" w:rsidRDefault="00E23BEF" w:rsidP="00FC1CE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0067" w:rsidRPr="001A44E9" w:rsidRDefault="00E50067" w:rsidP="00E5006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17580" w:rsidRPr="00117580" w:rsidRDefault="00DE5677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>Специальный диплом за оригинальность замысла</w:t>
      </w:r>
    </w:p>
    <w:p w:rsidR="001A44E9" w:rsidRDefault="001A44E9" w:rsidP="001A44E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Борис Максимович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Пинегин</w:t>
      </w:r>
    </w:p>
    <w:p w:rsidR="00E50067" w:rsidRDefault="00E50067" w:rsidP="00E5006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ГБОУ СОШ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№ 325 Фрунзенского района Санкт–</w:t>
      </w: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Петербурга</w:t>
      </w:r>
    </w:p>
    <w:p w:rsidR="004B4FF0" w:rsidRDefault="004B4FF0" w:rsidP="00E5006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23BEF" w:rsidRPr="00861E23" w:rsidRDefault="00E23BEF" w:rsidP="00E23B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– </w:t>
      </w:r>
      <w:r w:rsidRPr="00861E23">
        <w:rPr>
          <w:rFonts w:ascii="Times New Roman" w:hAnsi="Times New Roman" w:cs="Times New Roman"/>
          <w:color w:val="000000"/>
          <w:sz w:val="24"/>
          <w:szCs w:val="24"/>
        </w:rPr>
        <w:t xml:space="preserve">Светлана Станиславовна </w:t>
      </w:r>
      <w:proofErr w:type="spellStart"/>
      <w:r w:rsidRPr="00861E23">
        <w:rPr>
          <w:rFonts w:ascii="Times New Roman" w:hAnsi="Times New Roman" w:cs="Times New Roman"/>
          <w:color w:val="000000"/>
          <w:sz w:val="24"/>
          <w:szCs w:val="24"/>
        </w:rPr>
        <w:t>Талзи</w:t>
      </w:r>
      <w:proofErr w:type="spellEnd"/>
    </w:p>
    <w:p w:rsidR="00E23BEF" w:rsidRDefault="00E23BEF" w:rsidP="00E23BEF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5F7FF2" w:rsidRDefault="005F7FF2" w:rsidP="00E5006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117580" w:rsidRPr="00117580" w:rsidRDefault="00515F47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Специальный диплом за литературное мастерство </w:t>
      </w:r>
    </w:p>
    <w:p w:rsidR="001A44E9" w:rsidRDefault="001A44E9" w:rsidP="001A44E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Вероника Сергеевна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Гаврикова</w:t>
      </w:r>
      <w:proofErr w:type="spellEnd"/>
    </w:p>
    <w:p w:rsidR="00E50067" w:rsidRDefault="00E50067" w:rsidP="00E50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Государственное бюджетное общеобразовательное учреждение средняя общеобразовательная школа № 38 Приморского района Санкт-Петербурга</w:t>
      </w:r>
    </w:p>
    <w:p w:rsidR="004B4FF0" w:rsidRDefault="004B4FF0" w:rsidP="00E50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E23BEF" w:rsidRDefault="00E23BEF" w:rsidP="00E5006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- Ольга Юрьевна Колесник</w:t>
      </w:r>
    </w:p>
    <w:p w:rsidR="00E23BEF" w:rsidRDefault="00E23BEF" w:rsidP="00E5006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FF2" w:rsidRDefault="005F7FF2" w:rsidP="00E500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117580" w:rsidRPr="00117580" w:rsidRDefault="00515F47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Специальный диплом за эмоциональность прочтения </w:t>
      </w:r>
    </w:p>
    <w:p w:rsidR="00E50067" w:rsidRDefault="001A44E9" w:rsidP="001A44E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Егор </w:t>
      </w:r>
      <w:proofErr w:type="spellStart"/>
      <w:r w:rsidR="00E23BEF" w:rsidRPr="001A4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Легков</w:t>
      </w:r>
      <w:proofErr w:type="spellEnd"/>
    </w:p>
    <w:p w:rsidR="00E23BEF" w:rsidRDefault="00E50067" w:rsidP="00E5006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ПБ ГБУ Центр Культура и Досуга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Кировец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A44E9" w:rsidRPr="00E50067" w:rsidRDefault="00E23BEF" w:rsidP="00E50067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="00E500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еатральная студия «Отражение»</w:t>
      </w:r>
    </w:p>
    <w:p w:rsidR="00340A6E" w:rsidRPr="004B4FF0" w:rsidRDefault="00340A6E" w:rsidP="00340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3BEF" w:rsidRDefault="00E23BEF" w:rsidP="004B4FF0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Михайлова Светлана Сергеевна </w:t>
      </w:r>
    </w:p>
    <w:p w:rsidR="00E23BEF" w:rsidRDefault="00E23BEF" w:rsidP="004B4FF0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F35D8" w:rsidRDefault="006F35D8" w:rsidP="001A4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F35D8" w:rsidRDefault="006F35D8" w:rsidP="001A4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A44E9" w:rsidRDefault="001A44E9" w:rsidP="001A4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15-18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515F47" w:rsidRDefault="00515F47" w:rsidP="001A4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7580" w:rsidRP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место</w:t>
      </w:r>
    </w:p>
    <w:p w:rsidR="00117580" w:rsidRDefault="00117580" w:rsidP="0011758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Дарья Дмитриевна </w:t>
      </w:r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Рычкова</w:t>
      </w:r>
    </w:p>
    <w:p w:rsidR="00117580" w:rsidRDefault="00117580" w:rsidP="00117580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ГБОУ школа-интернат №1 им. </w:t>
      </w:r>
      <w:proofErr w:type="spellStart"/>
      <w:r w:rsidRPr="00E50067">
        <w:rPr>
          <w:rFonts w:ascii="Times New Roman" w:hAnsi="Times New Roman" w:cs="Times New Roman"/>
          <w:i/>
          <w:color w:val="000000"/>
          <w:sz w:val="28"/>
          <w:szCs w:val="24"/>
        </w:rPr>
        <w:t>К.К.Грота</w:t>
      </w:r>
      <w:proofErr w:type="spellEnd"/>
    </w:p>
    <w:p w:rsidR="00117580" w:rsidRDefault="00117580" w:rsidP="00117580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4B4FF0" w:rsidRPr="00E23BEF" w:rsidRDefault="00E23BEF" w:rsidP="00E23B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- </w:t>
      </w:r>
      <w:r w:rsidR="004B4FF0" w:rsidRPr="004B4FF0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Владимировна </w:t>
      </w:r>
      <w:r w:rsidRPr="004B4FF0">
        <w:rPr>
          <w:rFonts w:ascii="Times New Roman" w:hAnsi="Times New Roman" w:cs="Times New Roman"/>
          <w:color w:val="000000"/>
          <w:sz w:val="24"/>
          <w:szCs w:val="24"/>
        </w:rPr>
        <w:t>Богданова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3BEF">
        <w:rPr>
          <w:rFonts w:ascii="Times New Roman" w:hAnsi="Times New Roman" w:cs="Times New Roman"/>
          <w:color w:val="000000"/>
          <w:sz w:val="24"/>
          <w:szCs w:val="24"/>
        </w:rPr>
        <w:t>Марина Юрьевна Тулинова</w:t>
      </w:r>
    </w:p>
    <w:p w:rsidR="00E23BEF" w:rsidRDefault="00E23BEF" w:rsidP="004B4FF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7580" w:rsidRPr="00117580" w:rsidRDefault="00117580" w:rsidP="001175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C1CE4" w:rsidRDefault="00FC1CE4" w:rsidP="00E23BE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Даниил Юрьевич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Дьяконов</w:t>
      </w:r>
    </w:p>
    <w:p w:rsidR="00FC1CE4" w:rsidRDefault="00FC1CE4" w:rsidP="00FC1CE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E5006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Государственное бюджетное общеобразовательное учреждение средняя общеобразовательная школа № 325 Фрунзенского района Санкт-Петербурга</w:t>
      </w:r>
    </w:p>
    <w:p w:rsidR="004B4FF0" w:rsidRDefault="004B4FF0" w:rsidP="00FC1CE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4B4FF0" w:rsidRPr="004B4FF0" w:rsidRDefault="00E23BEF" w:rsidP="00FC1CE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- </w:t>
      </w:r>
      <w:r w:rsidR="004B4FF0" w:rsidRPr="004B4FF0">
        <w:rPr>
          <w:rFonts w:ascii="Times New Roman" w:hAnsi="Times New Roman" w:cs="Times New Roman"/>
          <w:color w:val="000000"/>
          <w:sz w:val="24"/>
          <w:szCs w:val="24"/>
        </w:rPr>
        <w:t xml:space="preserve">Сергей Владимирович </w:t>
      </w:r>
      <w:r w:rsidRPr="004B4FF0">
        <w:rPr>
          <w:rFonts w:ascii="Times New Roman" w:hAnsi="Times New Roman" w:cs="Times New Roman"/>
          <w:color w:val="000000"/>
          <w:sz w:val="24"/>
          <w:szCs w:val="24"/>
        </w:rPr>
        <w:t>Гладышев</w:t>
      </w:r>
    </w:p>
    <w:p w:rsidR="004B4FF0" w:rsidRPr="004B4FF0" w:rsidRDefault="004B4FF0" w:rsidP="00FC1CE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4B4FF0">
        <w:rPr>
          <w:rFonts w:ascii="Times New Roman" w:hAnsi="Times New Roman" w:cs="Times New Roman"/>
          <w:color w:val="000000"/>
          <w:sz w:val="24"/>
          <w:szCs w:val="24"/>
        </w:rPr>
        <w:t xml:space="preserve">Маргарита Артуровна </w:t>
      </w:r>
      <w:proofErr w:type="spellStart"/>
      <w:r w:rsidR="00E23BEF">
        <w:rPr>
          <w:rFonts w:ascii="Times New Roman" w:hAnsi="Times New Roman" w:cs="Times New Roman"/>
          <w:color w:val="000000"/>
          <w:sz w:val="24"/>
          <w:szCs w:val="24"/>
        </w:rPr>
        <w:t>Харчевникова</w:t>
      </w:r>
      <w:proofErr w:type="spellEnd"/>
    </w:p>
    <w:p w:rsidR="00E23BEF" w:rsidRDefault="00E23BEF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4FF0" w:rsidRDefault="004B4FF0" w:rsidP="00370B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067" w:rsidRP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место</w:t>
      </w:r>
    </w:p>
    <w:p w:rsidR="001A44E9" w:rsidRDefault="001A44E9" w:rsidP="00E23BE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 Денисович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Муразов</w:t>
      </w:r>
    </w:p>
    <w:p w:rsidR="001A44E9" w:rsidRDefault="00E50067" w:rsidP="008A053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ГБОУ СОШ </w:t>
      </w:r>
      <w:r w:rsidR="001669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№630 Приморского района </w:t>
      </w: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Санкт-Петербурга</w:t>
      </w:r>
    </w:p>
    <w:p w:rsidR="004B4FF0" w:rsidRDefault="004B4FF0" w:rsidP="008A053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B4FF0" w:rsidRDefault="00E23BEF" w:rsidP="008A0537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4B4FF0" w:rsidRPr="004B4FF0">
        <w:rPr>
          <w:rFonts w:ascii="Times New Roman" w:hAnsi="Times New Roman" w:cs="Times New Roman"/>
          <w:color w:val="000000"/>
          <w:sz w:val="24"/>
          <w:szCs w:val="24"/>
        </w:rPr>
        <w:t>Виктория Леонидовна</w:t>
      </w:r>
      <w:r w:rsidRPr="00E23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FF0">
        <w:rPr>
          <w:rFonts w:ascii="Times New Roman" w:hAnsi="Times New Roman" w:cs="Times New Roman"/>
          <w:color w:val="000000"/>
          <w:sz w:val="24"/>
          <w:szCs w:val="24"/>
        </w:rPr>
        <w:t>Боголюбова</w:t>
      </w:r>
    </w:p>
    <w:p w:rsidR="00E23BEF" w:rsidRDefault="00E23BEF" w:rsidP="008A0537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0B22" w:rsidRPr="00E23BEF" w:rsidRDefault="00370B22" w:rsidP="00E23B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3BEF" w:rsidRPr="001A44E9" w:rsidRDefault="00E23BEF" w:rsidP="008A053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44E9" w:rsidRPr="008F5CBE" w:rsidRDefault="001A44E9" w:rsidP="001A44E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19-35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41491C" w:rsidRPr="0046547A" w:rsidRDefault="0041491C" w:rsidP="0041491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FC1CE4" w:rsidRPr="0041491C" w:rsidRDefault="0041491C" w:rsidP="0041491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149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1 </w:t>
      </w:r>
      <w:r w:rsidRPr="004149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</w:t>
      </w:r>
    </w:p>
    <w:p w:rsidR="00FC1CE4" w:rsidRDefault="00FC1CE4" w:rsidP="00FC1CE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Евгения Александровна</w:t>
      </w:r>
      <w:r w:rsidR="00E23BEF" w:rsidRPr="00E23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23BEF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Щелконогова</w:t>
      </w:r>
    </w:p>
    <w:p w:rsidR="004B4FF0" w:rsidRDefault="004B4FF0" w:rsidP="004B4FF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1CE4" w:rsidRPr="001A44E9" w:rsidRDefault="00FC1CE4" w:rsidP="00FC1CE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1CE4" w:rsidRPr="001A44E9" w:rsidRDefault="0041491C" w:rsidP="0041491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место</w:t>
      </w:r>
    </w:p>
    <w:p w:rsidR="001A44E9" w:rsidRDefault="001A44E9" w:rsidP="001A44E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Александр </w:t>
      </w:r>
      <w:proofErr w:type="spellStart"/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Леппик</w:t>
      </w:r>
      <w:proofErr w:type="spellEnd"/>
    </w:p>
    <w:p w:rsidR="00E50067" w:rsidRDefault="00E50067" w:rsidP="00E5006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СПб ГБУ «Александровский Дом Культуры», вокальная студия «</w:t>
      </w:r>
      <w:proofErr w:type="spellStart"/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АмиГоз</w:t>
      </w:r>
      <w:proofErr w:type="spellEnd"/>
      <w:r w:rsidRPr="00E5006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D01344" w:rsidRDefault="00D01344" w:rsidP="00E50067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01344" w:rsidRDefault="00E23BEF" w:rsidP="00E23B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D01344" w:rsidRPr="00D01344">
        <w:rPr>
          <w:rFonts w:ascii="Times New Roman" w:hAnsi="Times New Roman" w:cs="Times New Roman"/>
          <w:color w:val="000000"/>
          <w:sz w:val="24"/>
          <w:szCs w:val="24"/>
        </w:rPr>
        <w:t>Юлия Александровна</w:t>
      </w:r>
      <w:r w:rsidRPr="00E23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44">
        <w:rPr>
          <w:rFonts w:ascii="Times New Roman" w:hAnsi="Times New Roman" w:cs="Times New Roman"/>
          <w:color w:val="000000"/>
          <w:sz w:val="24"/>
          <w:szCs w:val="24"/>
        </w:rPr>
        <w:t>Карева</w:t>
      </w:r>
    </w:p>
    <w:p w:rsidR="002910A0" w:rsidRDefault="002910A0" w:rsidP="00E23BE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35D8" w:rsidRDefault="006F35D8" w:rsidP="0041491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491C" w:rsidRPr="0041491C" w:rsidRDefault="0041491C" w:rsidP="0041491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491C">
        <w:rPr>
          <w:rFonts w:ascii="Times New Roman" w:hAnsi="Times New Roman" w:cs="Times New Roman"/>
          <w:b/>
          <w:color w:val="000000"/>
          <w:sz w:val="28"/>
          <w:szCs w:val="28"/>
        </w:rPr>
        <w:t>3 место</w:t>
      </w:r>
    </w:p>
    <w:p w:rsidR="0041491C" w:rsidRDefault="0041491C" w:rsidP="004149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Лев Анатольевич</w:t>
      </w:r>
      <w:r w:rsidR="002910A0" w:rsidRPr="002910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910A0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Черкашин</w:t>
      </w:r>
    </w:p>
    <w:p w:rsidR="00D01344" w:rsidRDefault="00D01344" w:rsidP="00D0134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44E9" w:rsidRDefault="002910A0" w:rsidP="00D0134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Руководитель - </w:t>
      </w:r>
      <w:r w:rsidR="00D01344" w:rsidRPr="00D01344">
        <w:rPr>
          <w:rFonts w:ascii="Times New Roman" w:hAnsi="Times New Roman" w:cs="Times New Roman"/>
          <w:color w:val="000000"/>
          <w:sz w:val="24"/>
          <w:szCs w:val="28"/>
        </w:rPr>
        <w:t xml:space="preserve">Максим </w:t>
      </w:r>
      <w:proofErr w:type="spellStart"/>
      <w:r w:rsidR="00D01344" w:rsidRPr="00D01344">
        <w:rPr>
          <w:rFonts w:ascii="Times New Roman" w:hAnsi="Times New Roman" w:cs="Times New Roman"/>
          <w:color w:val="000000"/>
          <w:sz w:val="24"/>
          <w:szCs w:val="28"/>
        </w:rPr>
        <w:t>Иоганнович</w:t>
      </w:r>
      <w:proofErr w:type="spellEnd"/>
      <w:r w:rsidR="00D01344" w:rsidRPr="00D0134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D01344" w:rsidRPr="00D01344">
        <w:rPr>
          <w:rFonts w:ascii="Times New Roman" w:hAnsi="Times New Roman" w:cs="Times New Roman"/>
          <w:color w:val="000000"/>
          <w:sz w:val="24"/>
          <w:szCs w:val="28"/>
        </w:rPr>
        <w:t>Мельман</w:t>
      </w:r>
      <w:proofErr w:type="spellEnd"/>
    </w:p>
    <w:p w:rsidR="002910A0" w:rsidRDefault="002910A0" w:rsidP="00D0134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515F47" w:rsidRPr="00D01344" w:rsidRDefault="00515F47" w:rsidP="00D0134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A44E9" w:rsidRDefault="001A44E9" w:rsidP="001A44E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36</w:t>
      </w:r>
      <w:r w:rsidRPr="008F5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старше</w:t>
      </w:r>
    </w:p>
    <w:p w:rsidR="00515F47" w:rsidRDefault="00515F47" w:rsidP="001A44E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7580" w:rsidRPr="00117580" w:rsidRDefault="00117580" w:rsidP="001175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75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место</w:t>
      </w:r>
    </w:p>
    <w:p w:rsidR="00117580" w:rsidRDefault="00117580" w:rsidP="0011758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Диана Анатольевна </w:t>
      </w:r>
      <w:r w:rsidR="002910A0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Лукьянова</w:t>
      </w:r>
    </w:p>
    <w:p w:rsidR="006F35D8" w:rsidRDefault="006F35D8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35D8" w:rsidRDefault="006F35D8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место</w:t>
      </w:r>
    </w:p>
    <w:p w:rsidR="00FC1CE4" w:rsidRDefault="00FC1CE4" w:rsidP="002910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Ольга Юрьевна</w:t>
      </w:r>
      <w:r w:rsidR="002910A0" w:rsidRPr="002910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910A0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Колесник</w:t>
      </w:r>
    </w:p>
    <w:p w:rsidR="00FC1CE4" w:rsidRDefault="00FC1CE4" w:rsidP="00FC1CE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669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Государственное бюджетное общеобразовательное учреждение средняя общеобразовательная школа № 38 Приморского района Санкт-Петербурга</w:t>
      </w:r>
    </w:p>
    <w:p w:rsidR="00370B22" w:rsidRDefault="00370B22" w:rsidP="00FC1CE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F35D8" w:rsidRDefault="006F35D8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69D8" w:rsidRPr="00117580" w:rsidRDefault="00117580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7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место</w:t>
      </w:r>
    </w:p>
    <w:p w:rsidR="001A44E9" w:rsidRDefault="001A44E9" w:rsidP="002910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Елена Захаровна </w:t>
      </w:r>
      <w:r w:rsidR="002910A0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Чухнова</w:t>
      </w:r>
    </w:p>
    <w:p w:rsidR="00117580" w:rsidRDefault="00117580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15F47" w:rsidRDefault="00515F47" w:rsidP="00117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69D8" w:rsidRPr="001A44E9" w:rsidRDefault="00515F47" w:rsidP="001175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Специальный диплом за оригинальность замысла </w:t>
      </w:r>
    </w:p>
    <w:p w:rsidR="001A44E9" w:rsidRDefault="001A44E9" w:rsidP="001A44E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Алла Анатольевна</w:t>
      </w:r>
      <w:r w:rsidR="002910A0" w:rsidRPr="002910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910A0" w:rsidRPr="001A44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Митина</w:t>
      </w:r>
    </w:p>
    <w:p w:rsidR="001669D8" w:rsidRDefault="001669D8" w:rsidP="001669D8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0"/>
        </w:rPr>
      </w:pPr>
      <w:r w:rsidRPr="001669D8">
        <w:rPr>
          <w:rFonts w:ascii="Times New Roman" w:hAnsi="Times New Roman" w:cs="Times New Roman"/>
          <w:i/>
          <w:color w:val="000000"/>
          <w:sz w:val="28"/>
          <w:szCs w:val="20"/>
        </w:rPr>
        <w:t>СПб ГБУ КЦСОН Приморского р-на коллектив «Девчата»</w:t>
      </w:r>
    </w:p>
    <w:p w:rsidR="00D01344" w:rsidRPr="001669D8" w:rsidRDefault="00D01344" w:rsidP="001669D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28"/>
          <w:lang w:eastAsia="ru-RU"/>
        </w:rPr>
      </w:pPr>
    </w:p>
    <w:p w:rsidR="001A44E9" w:rsidRDefault="002910A0" w:rsidP="00D01344">
      <w:pPr>
        <w:spacing w:after="0" w:line="240" w:lineRule="auto"/>
        <w:ind w:left="426" w:firstLine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="00D01344" w:rsidRPr="00D01344">
        <w:rPr>
          <w:rFonts w:ascii="Times New Roman" w:hAnsi="Times New Roman" w:cs="Times New Roman"/>
          <w:color w:val="000000"/>
          <w:sz w:val="24"/>
          <w:szCs w:val="24"/>
        </w:rPr>
        <w:t xml:space="preserve">Татьяна </w:t>
      </w:r>
      <w:proofErr w:type="spellStart"/>
      <w:r w:rsidR="00D01344" w:rsidRPr="00D01344">
        <w:rPr>
          <w:rFonts w:ascii="Times New Roman" w:hAnsi="Times New Roman" w:cs="Times New Roman"/>
          <w:color w:val="000000"/>
          <w:sz w:val="24"/>
          <w:szCs w:val="24"/>
        </w:rPr>
        <w:t>Рифхатовна</w:t>
      </w:r>
      <w:proofErr w:type="spellEnd"/>
      <w:r w:rsidR="00D01344" w:rsidRPr="00D01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44">
        <w:rPr>
          <w:rFonts w:ascii="Times New Roman" w:hAnsi="Times New Roman" w:cs="Times New Roman"/>
          <w:color w:val="000000"/>
          <w:sz w:val="24"/>
          <w:szCs w:val="24"/>
        </w:rPr>
        <w:t>Салахова</w:t>
      </w:r>
    </w:p>
    <w:sectPr w:rsidR="001A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519C"/>
    <w:multiLevelType w:val="hybridMultilevel"/>
    <w:tmpl w:val="0ADE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CDD"/>
    <w:multiLevelType w:val="hybridMultilevel"/>
    <w:tmpl w:val="3E38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5129"/>
    <w:multiLevelType w:val="hybridMultilevel"/>
    <w:tmpl w:val="8154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2388"/>
    <w:multiLevelType w:val="hybridMultilevel"/>
    <w:tmpl w:val="09D6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4830"/>
    <w:multiLevelType w:val="hybridMultilevel"/>
    <w:tmpl w:val="6BFC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1C2"/>
    <w:multiLevelType w:val="hybridMultilevel"/>
    <w:tmpl w:val="57EC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E0E2F"/>
    <w:multiLevelType w:val="hybridMultilevel"/>
    <w:tmpl w:val="94F2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69"/>
    <w:rsid w:val="00026604"/>
    <w:rsid w:val="000421EA"/>
    <w:rsid w:val="00084B5E"/>
    <w:rsid w:val="00117580"/>
    <w:rsid w:val="0012606B"/>
    <w:rsid w:val="001669D8"/>
    <w:rsid w:val="001A1654"/>
    <w:rsid w:val="001A44E9"/>
    <w:rsid w:val="002910A0"/>
    <w:rsid w:val="002D28FB"/>
    <w:rsid w:val="00340A6E"/>
    <w:rsid w:val="00370B22"/>
    <w:rsid w:val="00392791"/>
    <w:rsid w:val="003D267D"/>
    <w:rsid w:val="003D5859"/>
    <w:rsid w:val="0041491C"/>
    <w:rsid w:val="004205A7"/>
    <w:rsid w:val="004245BC"/>
    <w:rsid w:val="00437164"/>
    <w:rsid w:val="0046547A"/>
    <w:rsid w:val="004A7CB9"/>
    <w:rsid w:val="004B4FF0"/>
    <w:rsid w:val="00515F47"/>
    <w:rsid w:val="005F7FF2"/>
    <w:rsid w:val="006C322E"/>
    <w:rsid w:val="006E4B07"/>
    <w:rsid w:val="006F35D8"/>
    <w:rsid w:val="00750D9D"/>
    <w:rsid w:val="007523F1"/>
    <w:rsid w:val="0076403F"/>
    <w:rsid w:val="00795E60"/>
    <w:rsid w:val="00861E23"/>
    <w:rsid w:val="008A0537"/>
    <w:rsid w:val="008C110B"/>
    <w:rsid w:val="008F5CBE"/>
    <w:rsid w:val="009B5C5C"/>
    <w:rsid w:val="00A152CD"/>
    <w:rsid w:val="00A94988"/>
    <w:rsid w:val="00AC6D13"/>
    <w:rsid w:val="00AE320C"/>
    <w:rsid w:val="00AE40D1"/>
    <w:rsid w:val="00B40469"/>
    <w:rsid w:val="00CA5907"/>
    <w:rsid w:val="00CE3C1F"/>
    <w:rsid w:val="00D01344"/>
    <w:rsid w:val="00D048F3"/>
    <w:rsid w:val="00DE5677"/>
    <w:rsid w:val="00E23BEF"/>
    <w:rsid w:val="00E26F7D"/>
    <w:rsid w:val="00E50067"/>
    <w:rsid w:val="00EB18DE"/>
    <w:rsid w:val="00EB1FA1"/>
    <w:rsid w:val="00EC6AA0"/>
    <w:rsid w:val="00F31D65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8350"/>
  <w15:chartTrackingRefBased/>
  <w15:docId w15:val="{434C6470-0AF0-4EBF-8C20-6A05AC3B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C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06B"/>
    <w:rPr>
      <w:color w:val="0000FF"/>
      <w:u w:val="single"/>
    </w:rPr>
  </w:style>
  <w:style w:type="character" w:customStyle="1" w:styleId="number">
    <w:name w:val="number"/>
    <w:basedOn w:val="a0"/>
    <w:rsid w:val="0079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009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540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8785-76ED-4B67-AE04-B926DA26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10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</dc:creator>
  <cp:keywords/>
  <dc:description/>
  <cp:lastModifiedBy>PKC</cp:lastModifiedBy>
  <cp:revision>15</cp:revision>
  <dcterms:created xsi:type="dcterms:W3CDTF">2022-04-25T11:54:00Z</dcterms:created>
  <dcterms:modified xsi:type="dcterms:W3CDTF">2022-05-24T07:45:00Z</dcterms:modified>
</cp:coreProperties>
</file>